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CC43F">
      <w:pPr>
        <w:spacing w:before="120"/>
        <w:jc w:val="center"/>
        <w:rPr>
          <w:rFonts w:ascii="黑体" w:hAnsi="黑体" w:eastAsia="黑体"/>
          <w:b/>
          <w:color w:val="000000"/>
          <w:sz w:val="72"/>
          <w:szCs w:val="72"/>
        </w:rPr>
      </w:pPr>
      <w:r>
        <w:rPr>
          <w:rFonts w:hint="eastAsia" w:ascii="黑体" w:hAnsi="黑体" w:eastAsia="黑体"/>
          <w:b/>
          <w:color w:val="000000"/>
          <w:sz w:val="72"/>
          <w:szCs w:val="72"/>
        </w:rPr>
        <w:t>国药控股</w:t>
      </w:r>
      <w:r>
        <w:rPr>
          <w:rFonts w:hint="eastAsia" w:ascii="黑体" w:hAnsi="黑体" w:eastAsia="黑体"/>
          <w:b/>
          <w:color w:val="000000"/>
          <w:sz w:val="72"/>
          <w:szCs w:val="72"/>
          <w:lang w:val="en-US" w:eastAsia="zh-CN"/>
        </w:rPr>
        <w:t>贵州</w:t>
      </w:r>
      <w:r>
        <w:rPr>
          <w:rFonts w:hint="eastAsia" w:ascii="黑体" w:hAnsi="黑体" w:eastAsia="黑体"/>
          <w:b/>
          <w:color w:val="000000"/>
          <w:sz w:val="72"/>
          <w:szCs w:val="72"/>
        </w:rPr>
        <w:t>有限公司</w:t>
      </w:r>
    </w:p>
    <w:p w14:paraId="387E00C6">
      <w:pPr>
        <w:spacing w:before="120"/>
        <w:jc w:val="center"/>
        <w:rPr>
          <w:rFonts w:ascii="楷体_GB2312" w:eastAsia="楷体_GB2312"/>
          <w:b/>
          <w:color w:val="000000"/>
          <w:sz w:val="48"/>
          <w:szCs w:val="48"/>
        </w:rPr>
      </w:pPr>
      <w:r>
        <w:drawing>
          <wp:inline distT="0" distB="0" distL="0" distR="0">
            <wp:extent cx="1010285" cy="10102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0285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7F41B">
      <w:pPr>
        <w:spacing w:before="120"/>
        <w:rPr>
          <w:color w:val="000000"/>
        </w:rPr>
      </w:pPr>
      <w:r>
        <w:rPr>
          <w:rFonts w:hint="eastAsia"/>
          <w:color w:val="000000"/>
        </w:rPr>
        <w:t xml:space="preserve"> </w:t>
      </w:r>
    </w:p>
    <w:p w14:paraId="768F38BB">
      <w:pPr>
        <w:spacing w:before="120"/>
        <w:jc w:val="center"/>
        <w:rPr>
          <w:rFonts w:ascii="黑体" w:hAnsi="宋体" w:eastAsia="黑体"/>
          <w:b/>
          <w:color w:val="000000"/>
          <w:sz w:val="52"/>
          <w:szCs w:val="52"/>
        </w:rPr>
      </w:pPr>
      <w:r>
        <w:rPr>
          <w:rFonts w:hint="eastAsia" w:ascii="黑体" w:hAnsi="宋体" w:eastAsia="黑体"/>
          <w:b/>
          <w:color w:val="000000"/>
          <w:sz w:val="52"/>
          <w:szCs w:val="52"/>
        </w:rPr>
        <w:t>员工应聘登记及</w:t>
      </w:r>
      <w:r>
        <w:rPr>
          <w:rFonts w:ascii="黑体" w:hAnsi="宋体" w:eastAsia="黑体"/>
          <w:b/>
          <w:color w:val="000000"/>
          <w:sz w:val="52"/>
          <w:szCs w:val="52"/>
        </w:rPr>
        <w:t>面试评价</w:t>
      </w:r>
      <w:r>
        <w:rPr>
          <w:rFonts w:hint="eastAsia" w:ascii="黑体" w:hAnsi="宋体" w:eastAsia="黑体"/>
          <w:b/>
          <w:color w:val="000000"/>
          <w:sz w:val="52"/>
          <w:szCs w:val="52"/>
        </w:rPr>
        <w:t>表</w:t>
      </w:r>
    </w:p>
    <w:p w14:paraId="42E73360">
      <w:pPr>
        <w:framePr w:w="1442" w:h="1958" w:hSpace="180" w:wrap="around" w:vAnchor="text" w:hAnchor="page" w:x="16902" w:y="50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center"/>
        <w:rPr>
          <w:color w:val="000000"/>
        </w:rPr>
      </w:pPr>
    </w:p>
    <w:p w14:paraId="0092E210">
      <w:pPr>
        <w:framePr w:w="1442" w:h="1958" w:hSpace="180" w:wrap="around" w:vAnchor="text" w:hAnchor="page" w:x="16902" w:y="50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center"/>
        <w:rPr>
          <w:color w:val="000000"/>
        </w:rPr>
      </w:pPr>
      <w:r>
        <w:rPr>
          <w:rFonts w:hint="eastAsia"/>
          <w:color w:val="000000"/>
        </w:rPr>
        <w:t>一寸报名</w:t>
      </w:r>
    </w:p>
    <w:p w14:paraId="23C2683C">
      <w:pPr>
        <w:framePr w:w="1442" w:h="1958" w:hSpace="180" w:wrap="around" w:vAnchor="text" w:hAnchor="page" w:x="16902" w:y="50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center"/>
        <w:rPr>
          <w:color w:val="000000"/>
        </w:rPr>
      </w:pPr>
    </w:p>
    <w:p w14:paraId="33475001">
      <w:pPr>
        <w:framePr w:w="1442" w:h="1958" w:hSpace="180" w:wrap="around" w:vAnchor="text" w:hAnchor="page" w:x="16902" w:y="50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center"/>
        <w:rPr>
          <w:color w:val="000000"/>
        </w:rPr>
      </w:pPr>
      <w:r>
        <w:rPr>
          <w:rFonts w:hint="eastAsia"/>
          <w:color w:val="000000"/>
        </w:rPr>
        <w:t>照片</w:t>
      </w:r>
    </w:p>
    <w:p w14:paraId="1D44F830">
      <w:pPr>
        <w:spacing w:before="240"/>
        <w:rPr>
          <w:rFonts w:ascii="黑体" w:eastAsia="黑体"/>
          <w:color w:val="000000"/>
          <w:sz w:val="24"/>
        </w:rPr>
      </w:pPr>
    </w:p>
    <w:p w14:paraId="29CE1D8A">
      <w:pPr>
        <w:spacing w:before="240"/>
        <w:ind w:firstLine="2040"/>
        <w:rPr>
          <w:rFonts w:ascii="黑体" w:eastAsia="黑体"/>
          <w:color w:val="000000"/>
          <w:sz w:val="28"/>
          <w:u w:val="single"/>
        </w:rPr>
      </w:pPr>
      <w:r>
        <w:rPr>
          <w:rFonts w:hint="eastAsia" w:ascii="黑体" w:eastAsia="黑体"/>
          <w:color w:val="000000"/>
          <w:sz w:val="28"/>
        </w:rPr>
        <w:t>应聘公司</w:t>
      </w:r>
      <w:r>
        <w:rPr>
          <w:rFonts w:ascii="黑体" w:eastAsia="黑体"/>
          <w:color w:val="000000"/>
          <w:sz w:val="28"/>
          <w:u w:val="single"/>
        </w:rPr>
        <w:t xml:space="preserve">  </w:t>
      </w:r>
      <w:r>
        <w:rPr>
          <w:rFonts w:hint="eastAsia" w:ascii="黑体" w:eastAsia="黑体"/>
          <w:color w:val="000000"/>
          <w:sz w:val="28"/>
          <w:u w:val="single"/>
          <w:lang w:val="en-US" w:eastAsia="zh-CN"/>
        </w:rPr>
        <w:t xml:space="preserve">国药控股贵州有限公司 </w:t>
      </w:r>
      <w:r>
        <w:rPr>
          <w:rFonts w:ascii="黑体" w:eastAsia="黑体"/>
          <w:color w:val="000000"/>
          <w:sz w:val="28"/>
          <w:u w:val="single"/>
        </w:rPr>
        <w:t xml:space="preserve">  </w:t>
      </w:r>
    </w:p>
    <w:p w14:paraId="39F49879">
      <w:pPr>
        <w:spacing w:before="240"/>
        <w:ind w:firstLine="2040"/>
        <w:rPr>
          <w:rFonts w:ascii="黑体" w:eastAsia="黑体"/>
          <w:color w:val="000000"/>
          <w:sz w:val="28"/>
        </w:rPr>
      </w:pPr>
      <w:r>
        <w:rPr>
          <w:rFonts w:hint="eastAsia" w:ascii="黑体" w:eastAsia="黑体"/>
          <w:color w:val="000000"/>
          <w:sz w:val="28"/>
        </w:rPr>
        <w:t>应聘部门</w:t>
      </w:r>
      <w:r>
        <w:rPr>
          <w:rFonts w:ascii="黑体" w:eastAsia="黑体"/>
          <w:color w:val="000000"/>
          <w:sz w:val="28"/>
          <w:u w:val="single"/>
        </w:rPr>
        <w:t xml:space="preserve">       </w:t>
      </w:r>
      <w:r>
        <w:rPr>
          <w:rFonts w:hint="eastAsia" w:ascii="黑体" w:eastAsia="黑体"/>
          <w:color w:val="000000"/>
          <w:sz w:val="28"/>
          <w:u w:val="single"/>
          <w:lang w:val="en-US" w:eastAsia="zh-CN"/>
        </w:rPr>
        <w:t xml:space="preserve">                </w:t>
      </w:r>
      <w:r>
        <w:rPr>
          <w:rFonts w:ascii="黑体" w:eastAsia="黑体"/>
          <w:color w:val="000000"/>
          <w:sz w:val="28"/>
          <w:u w:val="single"/>
        </w:rPr>
        <w:t xml:space="preserve">  </w:t>
      </w:r>
    </w:p>
    <w:p w14:paraId="17545231">
      <w:pPr>
        <w:spacing w:before="240"/>
        <w:ind w:firstLine="2040"/>
        <w:rPr>
          <w:rFonts w:ascii="黑体" w:eastAsia="黑体"/>
          <w:color w:val="000000"/>
          <w:sz w:val="28"/>
          <w:u w:val="single"/>
        </w:rPr>
      </w:pPr>
      <w:r>
        <w:rPr>
          <w:rFonts w:hint="eastAsia" w:ascii="黑体" w:eastAsia="黑体"/>
          <w:color w:val="000000"/>
          <w:sz w:val="28"/>
        </w:rPr>
        <w:t>应聘职位</w:t>
      </w:r>
      <w:r>
        <w:rPr>
          <w:rFonts w:ascii="黑体" w:eastAsia="黑体"/>
          <w:color w:val="000000"/>
          <w:sz w:val="28"/>
          <w:u w:val="single"/>
        </w:rPr>
        <w:t xml:space="preserve"> </w:t>
      </w:r>
      <w:r>
        <w:rPr>
          <w:rFonts w:hint="eastAsia" w:ascii="黑体" w:eastAsia="黑体"/>
          <w:color w:val="000000"/>
          <w:sz w:val="28"/>
          <w:u w:val="single"/>
          <w:lang w:val="en-US" w:eastAsia="zh-CN"/>
        </w:rPr>
        <w:t xml:space="preserve">                        </w:t>
      </w:r>
    </w:p>
    <w:p w14:paraId="178397AB">
      <w:pPr>
        <w:spacing w:before="240"/>
        <w:ind w:firstLine="2040"/>
        <w:rPr>
          <w:rFonts w:ascii="黑体" w:eastAsia="黑体"/>
          <w:color w:val="000000"/>
          <w:sz w:val="28"/>
          <w:u w:val="single"/>
        </w:rPr>
      </w:pPr>
      <w:r>
        <w:rPr>
          <w:rFonts w:hint="eastAsia" w:ascii="黑体" w:eastAsia="黑体"/>
          <w:color w:val="000000"/>
          <w:sz w:val="28"/>
        </w:rPr>
        <w:t>填 表 人</w:t>
      </w:r>
      <w:r>
        <w:rPr>
          <w:rFonts w:ascii="黑体" w:eastAsia="黑体"/>
          <w:color w:val="000000"/>
          <w:sz w:val="28"/>
          <w:u w:val="single"/>
        </w:rPr>
        <w:t xml:space="preserve">              </w:t>
      </w:r>
      <w:r>
        <w:rPr>
          <w:rFonts w:hint="eastAsia" w:ascii="黑体" w:eastAsia="黑体"/>
          <w:color w:val="000000"/>
          <w:sz w:val="28"/>
          <w:u w:val="single"/>
        </w:rPr>
        <w:t xml:space="preserve">    </w:t>
      </w:r>
      <w:r>
        <w:rPr>
          <w:rFonts w:ascii="黑体" w:eastAsia="黑体"/>
          <w:color w:val="000000"/>
          <w:sz w:val="28"/>
          <w:u w:val="single"/>
        </w:rPr>
        <w:t xml:space="preserve">       </w:t>
      </w:r>
    </w:p>
    <w:p w14:paraId="4938824A">
      <w:pPr>
        <w:spacing w:before="240"/>
        <w:ind w:firstLine="2040"/>
        <w:rPr>
          <w:rFonts w:ascii="黑体" w:eastAsia="黑体"/>
          <w:color w:val="000000"/>
          <w:sz w:val="28"/>
          <w:u w:val="single"/>
        </w:rPr>
      </w:pPr>
      <w:r>
        <w:rPr>
          <w:rFonts w:hint="eastAsia" w:ascii="黑体" w:eastAsia="黑体"/>
          <w:color w:val="000000"/>
          <w:sz w:val="28"/>
        </w:rPr>
        <w:t>填表日期</w:t>
      </w:r>
      <w:r>
        <w:rPr>
          <w:rFonts w:ascii="黑体" w:eastAsia="黑体"/>
          <w:color w:val="000000"/>
          <w:sz w:val="28"/>
          <w:u w:val="single"/>
        </w:rPr>
        <w:t xml:space="preserve">      </w:t>
      </w:r>
      <w:r>
        <w:rPr>
          <w:rFonts w:hint="eastAsia" w:ascii="黑体" w:eastAsia="黑体"/>
          <w:color w:val="000000"/>
          <w:sz w:val="28"/>
          <w:u w:val="single"/>
          <w:lang w:val="en-US" w:eastAsia="zh-CN"/>
        </w:rPr>
        <w:t xml:space="preserve">            </w:t>
      </w:r>
      <w:r>
        <w:rPr>
          <w:rFonts w:ascii="黑体" w:eastAsia="黑体"/>
          <w:color w:val="000000"/>
          <w:sz w:val="28"/>
          <w:u w:val="single"/>
        </w:rPr>
        <w:t xml:space="preserve">       </w:t>
      </w:r>
    </w:p>
    <w:p w14:paraId="0F8935E6">
      <w:pPr>
        <w:spacing w:line="360" w:lineRule="auto"/>
        <w:rPr>
          <w:rFonts w:ascii="幼圆" w:eastAsia="幼圆"/>
          <w:color w:val="000000"/>
        </w:rPr>
      </w:pPr>
    </w:p>
    <w:p w14:paraId="5966A9A0">
      <w:pPr>
        <w:spacing w:before="240"/>
        <w:ind w:firstLine="3602" w:firstLineChars="691"/>
        <w:rPr>
          <w:b/>
          <w:color w:val="000000"/>
          <w:spacing w:val="100"/>
          <w:sz w:val="32"/>
        </w:rPr>
      </w:pPr>
      <w:r>
        <w:rPr>
          <w:rFonts w:hint="eastAsia"/>
          <w:b/>
          <w:color w:val="000000"/>
          <w:spacing w:val="100"/>
          <w:sz w:val="32"/>
          <w:u w:val="single"/>
        </w:rPr>
        <w:t>填表说明</w:t>
      </w:r>
    </w:p>
    <w:p w14:paraId="4759CBF1">
      <w:pPr>
        <w:spacing w:before="120"/>
        <w:ind w:firstLine="2040"/>
        <w:rPr>
          <w:rFonts w:asciiTheme="minorEastAsia" w:hAnsiTheme="minorEastAsia" w:eastAsiaTheme="minorEastAsia"/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</w:rPr>
        <w:t>、</w:t>
      </w:r>
      <w:r>
        <w:rPr>
          <w:rFonts w:hint="eastAsia" w:asciiTheme="minorEastAsia" w:hAnsiTheme="minorEastAsia" w:eastAsiaTheme="minorEastAsia"/>
          <w:color w:val="000000"/>
        </w:rPr>
        <w:t>本表一律用钢笔填写，内容要真实，字体要端正、清楚。</w:t>
      </w:r>
    </w:p>
    <w:p w14:paraId="1D45DEFA">
      <w:pPr>
        <w:spacing w:before="120"/>
        <w:ind w:firstLine="2040"/>
        <w:rPr>
          <w:rFonts w:asciiTheme="minorEastAsia" w:hAnsiTheme="minorEastAsia" w:eastAsiaTheme="minorEastAsia"/>
          <w:color w:val="000000"/>
        </w:rPr>
      </w:pPr>
      <w:r>
        <w:rPr>
          <w:rFonts w:asciiTheme="minorEastAsia" w:hAnsiTheme="minorEastAsia" w:eastAsiaTheme="minorEastAsia"/>
          <w:color w:val="000000"/>
        </w:rPr>
        <w:t>2</w:t>
      </w:r>
      <w:r>
        <w:rPr>
          <w:rFonts w:hint="eastAsia" w:asciiTheme="minorEastAsia" w:hAnsiTheme="minorEastAsia" w:eastAsiaTheme="minorEastAsia"/>
          <w:color w:val="000000"/>
        </w:rPr>
        <w:t>、表内年、月、日一律用公历。</w:t>
      </w:r>
    </w:p>
    <w:p w14:paraId="01037043">
      <w:pPr>
        <w:spacing w:before="120"/>
        <w:ind w:firstLine="2040"/>
        <w:rPr>
          <w:rFonts w:asciiTheme="minorEastAsia" w:hAnsiTheme="minorEastAsia" w:eastAsiaTheme="minorEastAsia"/>
          <w:color w:val="000000"/>
        </w:rPr>
      </w:pPr>
      <w:r>
        <w:rPr>
          <w:rFonts w:asciiTheme="minorEastAsia" w:hAnsiTheme="minorEastAsia" w:eastAsiaTheme="minorEastAsia"/>
          <w:color w:val="000000"/>
        </w:rPr>
        <w:t>3</w:t>
      </w:r>
      <w:r>
        <w:rPr>
          <w:rFonts w:hint="eastAsia" w:asciiTheme="minorEastAsia" w:hAnsiTheme="minorEastAsia" w:eastAsiaTheme="minorEastAsia"/>
          <w:color w:val="000000"/>
        </w:rPr>
        <w:t>、表内所列项目均须填写，没有请填“</w:t>
      </w:r>
      <w:r>
        <w:rPr>
          <w:rFonts w:asciiTheme="minorEastAsia" w:hAnsiTheme="minorEastAsia" w:eastAsiaTheme="minorEastAsia"/>
          <w:color w:val="000000"/>
        </w:rPr>
        <w:t xml:space="preserve"> </w:t>
      </w:r>
      <w:r>
        <w:rPr>
          <w:rFonts w:hint="eastAsia" w:asciiTheme="minorEastAsia" w:hAnsiTheme="minorEastAsia" w:eastAsiaTheme="minorEastAsia"/>
          <w:color w:val="000000"/>
        </w:rPr>
        <w:t>—</w:t>
      </w:r>
      <w:r>
        <w:rPr>
          <w:rFonts w:asciiTheme="minorEastAsia" w:hAnsiTheme="minorEastAsia" w:eastAsiaTheme="minorEastAsia"/>
          <w:color w:val="000000"/>
        </w:rPr>
        <w:t xml:space="preserve"> </w:t>
      </w:r>
      <w:r>
        <w:rPr>
          <w:rFonts w:hint="eastAsia" w:asciiTheme="minorEastAsia" w:hAnsiTheme="minorEastAsia" w:eastAsiaTheme="minorEastAsia"/>
          <w:color w:val="000000"/>
        </w:rPr>
        <w:t>”。</w:t>
      </w:r>
    </w:p>
    <w:p w14:paraId="4D995182">
      <w:pPr>
        <w:spacing w:before="120"/>
        <w:ind w:firstLine="2040"/>
        <w:rPr>
          <w:rFonts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4、表内所列项目需补充说明的，可另附页。</w:t>
      </w:r>
    </w:p>
    <w:p w14:paraId="7C90099B">
      <w:pPr>
        <w:spacing w:before="120"/>
        <w:ind w:firstLine="2040"/>
        <w:rPr>
          <w:color w:val="000000"/>
        </w:rPr>
      </w:pPr>
    </w:p>
    <w:p w14:paraId="44215F23">
      <w:pPr>
        <w:spacing w:before="120"/>
        <w:ind w:firstLine="2040"/>
        <w:rPr>
          <w:color w:val="000000"/>
        </w:rPr>
      </w:pPr>
    </w:p>
    <w:p w14:paraId="540F2DCC">
      <w:pPr>
        <w:spacing w:before="120"/>
        <w:ind w:firstLine="2040"/>
        <w:rPr>
          <w:color w:val="000000"/>
        </w:rPr>
      </w:pPr>
    </w:p>
    <w:tbl>
      <w:tblPr>
        <w:tblStyle w:val="10"/>
        <w:tblW w:w="972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8"/>
        <w:gridCol w:w="12"/>
        <w:gridCol w:w="331"/>
        <w:gridCol w:w="327"/>
        <w:gridCol w:w="475"/>
        <w:gridCol w:w="659"/>
        <w:gridCol w:w="711"/>
        <w:gridCol w:w="52"/>
        <w:gridCol w:w="572"/>
        <w:gridCol w:w="169"/>
        <w:gridCol w:w="175"/>
        <w:gridCol w:w="339"/>
        <w:gridCol w:w="252"/>
        <w:gridCol w:w="18"/>
        <w:gridCol w:w="688"/>
        <w:gridCol w:w="330"/>
        <w:gridCol w:w="297"/>
        <w:gridCol w:w="35"/>
        <w:gridCol w:w="771"/>
        <w:gridCol w:w="363"/>
        <w:gridCol w:w="567"/>
        <w:gridCol w:w="333"/>
        <w:gridCol w:w="143"/>
        <w:gridCol w:w="1376"/>
      </w:tblGrid>
      <w:tr w14:paraId="30AD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9723" w:type="dxa"/>
            <w:gridSpan w:val="24"/>
            <w:vAlign w:val="center"/>
          </w:tcPr>
          <w:p w14:paraId="52E033C0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基本情况</w:t>
            </w:r>
          </w:p>
        </w:tc>
      </w:tr>
      <w:tr w14:paraId="059EC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98" w:type="dxa"/>
            <w:gridSpan w:val="4"/>
            <w:vAlign w:val="center"/>
          </w:tcPr>
          <w:p w14:paraId="6E734E1E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380D1F43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335" w:type="dxa"/>
            <w:gridSpan w:val="3"/>
            <w:tcBorders>
              <w:right w:val="single" w:color="auto" w:sz="4" w:space="0"/>
            </w:tcBorders>
            <w:vAlign w:val="center"/>
          </w:tcPr>
          <w:p w14:paraId="4462007C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性别</w:t>
            </w:r>
          </w:p>
        </w:tc>
        <w:tc>
          <w:tcPr>
            <w:tcW w:w="683" w:type="dxa"/>
            <w:gridSpan w:val="3"/>
            <w:tcBorders>
              <w:left w:val="single" w:color="auto" w:sz="4" w:space="0"/>
            </w:tcBorders>
            <w:vAlign w:val="center"/>
          </w:tcPr>
          <w:p w14:paraId="1500FC0C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288" w:type="dxa"/>
            <w:gridSpan w:val="4"/>
            <w:tcBorders>
              <w:right w:val="single" w:color="auto" w:sz="4" w:space="0"/>
            </w:tcBorders>
            <w:vAlign w:val="center"/>
          </w:tcPr>
          <w:p w14:paraId="2D7BDCD4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出生年月日</w:t>
            </w:r>
          </w:p>
        </w:tc>
        <w:tc>
          <w:tcPr>
            <w:tcW w:w="110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685AF1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930" w:type="dxa"/>
            <w:gridSpan w:val="2"/>
            <w:tcBorders>
              <w:left w:val="single" w:color="auto" w:sz="4" w:space="0"/>
            </w:tcBorders>
            <w:vAlign w:val="center"/>
          </w:tcPr>
          <w:p w14:paraId="1C4F56A0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民族</w:t>
            </w:r>
          </w:p>
        </w:tc>
        <w:tc>
          <w:tcPr>
            <w:tcW w:w="1852" w:type="dxa"/>
            <w:gridSpan w:val="3"/>
            <w:vAlign w:val="center"/>
          </w:tcPr>
          <w:p w14:paraId="5A63BB23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 w14:paraId="19283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98" w:type="dxa"/>
            <w:gridSpan w:val="4"/>
            <w:vAlign w:val="center"/>
          </w:tcPr>
          <w:p w14:paraId="54F36226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国籍</w:t>
            </w:r>
          </w:p>
        </w:tc>
        <w:tc>
          <w:tcPr>
            <w:tcW w:w="1134" w:type="dxa"/>
            <w:gridSpan w:val="2"/>
            <w:vAlign w:val="center"/>
          </w:tcPr>
          <w:p w14:paraId="0E80B113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335" w:type="dxa"/>
            <w:gridSpan w:val="3"/>
            <w:tcBorders>
              <w:right w:val="single" w:color="auto" w:sz="4" w:space="0"/>
            </w:tcBorders>
            <w:vAlign w:val="center"/>
          </w:tcPr>
          <w:p w14:paraId="21E96332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籍贯</w:t>
            </w:r>
          </w:p>
        </w:tc>
        <w:tc>
          <w:tcPr>
            <w:tcW w:w="683" w:type="dxa"/>
            <w:gridSpan w:val="3"/>
            <w:tcBorders>
              <w:left w:val="single" w:color="auto" w:sz="4" w:space="0"/>
            </w:tcBorders>
            <w:vAlign w:val="center"/>
          </w:tcPr>
          <w:p w14:paraId="77B645ED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288" w:type="dxa"/>
            <w:gridSpan w:val="4"/>
            <w:tcBorders>
              <w:right w:val="single" w:color="auto" w:sz="4" w:space="0"/>
            </w:tcBorders>
            <w:vAlign w:val="center"/>
          </w:tcPr>
          <w:p w14:paraId="57A7E38C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最高学历</w:t>
            </w:r>
          </w:p>
        </w:tc>
        <w:tc>
          <w:tcPr>
            <w:tcW w:w="110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726C4B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930" w:type="dxa"/>
            <w:gridSpan w:val="2"/>
            <w:tcBorders>
              <w:left w:val="single" w:color="auto" w:sz="4" w:space="0"/>
            </w:tcBorders>
            <w:vAlign w:val="center"/>
          </w:tcPr>
          <w:p w14:paraId="361B012D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专业</w:t>
            </w:r>
          </w:p>
        </w:tc>
        <w:tc>
          <w:tcPr>
            <w:tcW w:w="1852" w:type="dxa"/>
            <w:gridSpan w:val="3"/>
            <w:vAlign w:val="center"/>
          </w:tcPr>
          <w:p w14:paraId="577A45A4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 w14:paraId="40094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exact"/>
          <w:jc w:val="center"/>
        </w:trPr>
        <w:tc>
          <w:tcPr>
            <w:tcW w:w="1398" w:type="dxa"/>
            <w:gridSpan w:val="4"/>
            <w:vAlign w:val="center"/>
          </w:tcPr>
          <w:p w14:paraId="7B01E069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婚姻状况</w:t>
            </w:r>
          </w:p>
          <w:p w14:paraId="75C8FF5B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（请勾选）</w:t>
            </w:r>
          </w:p>
        </w:tc>
        <w:tc>
          <w:tcPr>
            <w:tcW w:w="3152" w:type="dxa"/>
            <w:gridSpan w:val="8"/>
            <w:tcBorders>
              <w:right w:val="single" w:color="auto" w:sz="4" w:space="0"/>
            </w:tcBorders>
            <w:vAlign w:val="center"/>
          </w:tcPr>
          <w:p w14:paraId="6E019D35">
            <w:pPr>
              <w:jc w:val="left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18"/>
                <w:szCs w:val="18"/>
              </w:rPr>
              <w:t>□</w:t>
            </w:r>
            <w:r>
              <w:rPr>
                <w:rFonts w:asciiTheme="minorEastAsia" w:hAnsiTheme="minorEastAsia" w:eastAsiaTheme="minorEastAsia"/>
                <w:b/>
                <w:color w:val="000000"/>
              </w:rPr>
              <w:t xml:space="preserve">已婚已育  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18"/>
                <w:szCs w:val="18"/>
              </w:rPr>
              <w:t>□</w:t>
            </w:r>
            <w:r>
              <w:rPr>
                <w:rFonts w:asciiTheme="minorEastAsia" w:hAnsiTheme="minorEastAsia" w:eastAsiaTheme="minorEastAsia"/>
                <w:b/>
                <w:color w:val="000000"/>
              </w:rPr>
              <w:t>已婚未育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 xml:space="preserve"> </w:t>
            </w:r>
            <w:r>
              <w:rPr>
                <w:rFonts w:asciiTheme="minorEastAsia" w:hAnsiTheme="minorEastAsia" w:eastAsiaTheme="minorEastAsia"/>
                <w:b/>
                <w:color w:val="00000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未婚</w:t>
            </w:r>
          </w:p>
        </w:tc>
        <w:tc>
          <w:tcPr>
            <w:tcW w:w="128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F3B533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政治面貌</w:t>
            </w:r>
          </w:p>
          <w:p w14:paraId="4EE1C36E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（入党时间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）</w:t>
            </w:r>
          </w:p>
        </w:tc>
        <w:tc>
          <w:tcPr>
            <w:tcW w:w="110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170EAE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930" w:type="dxa"/>
            <w:gridSpan w:val="2"/>
            <w:tcBorders>
              <w:left w:val="single" w:color="auto" w:sz="4" w:space="0"/>
            </w:tcBorders>
            <w:vAlign w:val="center"/>
          </w:tcPr>
          <w:p w14:paraId="38535D2A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</w:rPr>
              <w:t>身高体重</w:t>
            </w:r>
          </w:p>
        </w:tc>
        <w:tc>
          <w:tcPr>
            <w:tcW w:w="1852" w:type="dxa"/>
            <w:gridSpan w:val="3"/>
            <w:vAlign w:val="center"/>
          </w:tcPr>
          <w:p w14:paraId="0855DA5F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 w14:paraId="5ECB2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7" w:hRule="exact"/>
          <w:jc w:val="center"/>
        </w:trPr>
        <w:tc>
          <w:tcPr>
            <w:tcW w:w="1398" w:type="dxa"/>
            <w:gridSpan w:val="4"/>
            <w:vAlign w:val="center"/>
          </w:tcPr>
          <w:p w14:paraId="0CDC7749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联系电话</w:t>
            </w:r>
          </w:p>
        </w:tc>
        <w:tc>
          <w:tcPr>
            <w:tcW w:w="3152" w:type="dxa"/>
            <w:gridSpan w:val="8"/>
            <w:tcBorders>
              <w:right w:val="single" w:color="auto" w:sz="4" w:space="0"/>
            </w:tcBorders>
            <w:vAlign w:val="center"/>
          </w:tcPr>
          <w:p w14:paraId="71D2193A">
            <w:pPr>
              <w:jc w:val="left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585" w:type="dxa"/>
            <w:gridSpan w:val="5"/>
            <w:tcBorders>
              <w:left w:val="single" w:color="auto" w:sz="4" w:space="0"/>
            </w:tcBorders>
            <w:vAlign w:val="center"/>
          </w:tcPr>
          <w:p w14:paraId="526F5DAC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身份证号码</w:t>
            </w:r>
          </w:p>
        </w:tc>
        <w:tc>
          <w:tcPr>
            <w:tcW w:w="3588" w:type="dxa"/>
            <w:gridSpan w:val="7"/>
            <w:vAlign w:val="center"/>
          </w:tcPr>
          <w:p w14:paraId="1AF3FFFE">
            <w:pPr>
              <w:jc w:val="left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 w14:paraId="4C702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98" w:type="dxa"/>
            <w:gridSpan w:val="4"/>
            <w:vAlign w:val="center"/>
          </w:tcPr>
          <w:p w14:paraId="7119E085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居住地址</w:t>
            </w:r>
          </w:p>
        </w:tc>
        <w:tc>
          <w:tcPr>
            <w:tcW w:w="8325" w:type="dxa"/>
            <w:gridSpan w:val="20"/>
            <w:vAlign w:val="center"/>
          </w:tcPr>
          <w:p w14:paraId="785D4ABF"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 w14:paraId="60864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98" w:type="dxa"/>
            <w:gridSpan w:val="4"/>
            <w:vAlign w:val="center"/>
          </w:tcPr>
          <w:p w14:paraId="7140BA99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户籍地址</w:t>
            </w:r>
          </w:p>
        </w:tc>
        <w:tc>
          <w:tcPr>
            <w:tcW w:w="8325" w:type="dxa"/>
            <w:gridSpan w:val="20"/>
            <w:vAlign w:val="center"/>
          </w:tcPr>
          <w:p w14:paraId="768F49F1">
            <w:pPr>
              <w:jc w:val="left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 w14:paraId="265FC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98" w:type="dxa"/>
            <w:gridSpan w:val="4"/>
            <w:vAlign w:val="center"/>
          </w:tcPr>
          <w:p w14:paraId="7DD36E44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档案保管地</w:t>
            </w:r>
          </w:p>
        </w:tc>
        <w:tc>
          <w:tcPr>
            <w:tcW w:w="3152" w:type="dxa"/>
            <w:gridSpan w:val="8"/>
            <w:tcBorders>
              <w:right w:val="single" w:color="auto" w:sz="4" w:space="0"/>
            </w:tcBorders>
            <w:vAlign w:val="center"/>
          </w:tcPr>
          <w:p w14:paraId="4253A870">
            <w:pPr>
              <w:jc w:val="left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5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5EA37D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电子邮箱</w:t>
            </w:r>
          </w:p>
        </w:tc>
        <w:tc>
          <w:tcPr>
            <w:tcW w:w="3588" w:type="dxa"/>
            <w:gridSpan w:val="7"/>
            <w:tcBorders>
              <w:left w:val="single" w:color="auto" w:sz="4" w:space="0"/>
            </w:tcBorders>
            <w:vAlign w:val="center"/>
          </w:tcPr>
          <w:p w14:paraId="67C9D09D">
            <w:pPr>
              <w:jc w:val="left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 w14:paraId="5B2EA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7" w:hRule="exact"/>
          <w:jc w:val="center"/>
        </w:trPr>
        <w:tc>
          <w:tcPr>
            <w:tcW w:w="1398" w:type="dxa"/>
            <w:gridSpan w:val="4"/>
            <w:vAlign w:val="center"/>
          </w:tcPr>
          <w:p w14:paraId="277554C0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健康状况</w:t>
            </w:r>
          </w:p>
          <w:p w14:paraId="099A73E6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（请勾选）</w:t>
            </w:r>
          </w:p>
        </w:tc>
        <w:tc>
          <w:tcPr>
            <w:tcW w:w="8325" w:type="dxa"/>
            <w:gridSpan w:val="20"/>
            <w:vAlign w:val="center"/>
          </w:tcPr>
          <w:p w14:paraId="59590FD8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18"/>
                <w:szCs w:val="18"/>
              </w:rPr>
              <w:t>□良好 □有无传染/慢性/家属/职业/精神类/工伤等病史 □是否残疾 □是否做过手术或正在接受治疗</w:t>
            </w:r>
          </w:p>
        </w:tc>
      </w:tr>
      <w:tr w14:paraId="0C1B8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4" w:hRule="atLeast"/>
          <w:jc w:val="center"/>
        </w:trPr>
        <w:tc>
          <w:tcPr>
            <w:tcW w:w="9723" w:type="dxa"/>
            <w:gridSpan w:val="24"/>
            <w:vAlign w:val="center"/>
          </w:tcPr>
          <w:p w14:paraId="020CC4FE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教育培训经历（从高中开始填写）</w:t>
            </w:r>
          </w:p>
        </w:tc>
      </w:tr>
      <w:tr w14:paraId="7F4C4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398" w:type="dxa"/>
            <w:gridSpan w:val="4"/>
            <w:vAlign w:val="center"/>
          </w:tcPr>
          <w:p w14:paraId="2AAF72EF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起止年月</w:t>
            </w:r>
          </w:p>
        </w:tc>
        <w:tc>
          <w:tcPr>
            <w:tcW w:w="2813" w:type="dxa"/>
            <w:gridSpan w:val="7"/>
            <w:tcBorders>
              <w:right w:val="single" w:color="auto" w:sz="4" w:space="0"/>
            </w:tcBorders>
            <w:vAlign w:val="center"/>
          </w:tcPr>
          <w:p w14:paraId="78C92073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学校名称/培训机构</w:t>
            </w:r>
          </w:p>
        </w:tc>
        <w:tc>
          <w:tcPr>
            <w:tcW w:w="1959" w:type="dxa"/>
            <w:gridSpan w:val="7"/>
            <w:tcBorders>
              <w:left w:val="single" w:color="auto" w:sz="4" w:space="0"/>
            </w:tcBorders>
            <w:vAlign w:val="center"/>
          </w:tcPr>
          <w:p w14:paraId="61E37E02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专业名称</w:t>
            </w:r>
          </w:p>
        </w:tc>
        <w:tc>
          <w:tcPr>
            <w:tcW w:w="1701" w:type="dxa"/>
            <w:gridSpan w:val="3"/>
            <w:vAlign w:val="center"/>
          </w:tcPr>
          <w:p w14:paraId="5F9799E1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学历/资格证书</w:t>
            </w:r>
          </w:p>
        </w:tc>
        <w:tc>
          <w:tcPr>
            <w:tcW w:w="1852" w:type="dxa"/>
            <w:gridSpan w:val="3"/>
            <w:vAlign w:val="center"/>
          </w:tcPr>
          <w:p w14:paraId="237B7D5A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是否第一学历</w:t>
            </w:r>
          </w:p>
        </w:tc>
      </w:tr>
      <w:tr w14:paraId="5CEC9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28" w:type="dxa"/>
            <w:tcBorders>
              <w:right w:val="single" w:color="auto" w:sz="4" w:space="0"/>
            </w:tcBorders>
            <w:vAlign w:val="center"/>
          </w:tcPr>
          <w:p w14:paraId="73167C88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670" w:type="dxa"/>
            <w:gridSpan w:val="3"/>
            <w:tcBorders>
              <w:left w:val="single" w:color="auto" w:sz="4" w:space="0"/>
            </w:tcBorders>
            <w:vAlign w:val="center"/>
          </w:tcPr>
          <w:p w14:paraId="354C976C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813" w:type="dxa"/>
            <w:gridSpan w:val="7"/>
            <w:tcBorders>
              <w:right w:val="single" w:color="auto" w:sz="4" w:space="0"/>
            </w:tcBorders>
            <w:vAlign w:val="center"/>
          </w:tcPr>
          <w:p w14:paraId="6C9C768F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959" w:type="dxa"/>
            <w:gridSpan w:val="7"/>
            <w:tcBorders>
              <w:left w:val="single" w:color="auto" w:sz="4" w:space="0"/>
            </w:tcBorders>
            <w:vAlign w:val="center"/>
          </w:tcPr>
          <w:p w14:paraId="006D80C4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9948A37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852" w:type="dxa"/>
            <w:gridSpan w:val="3"/>
            <w:vAlign w:val="center"/>
          </w:tcPr>
          <w:p w14:paraId="162D3735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 w14:paraId="733DE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075D1F3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67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E6A4074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813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0AC26AB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959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67478B9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</w:tcBorders>
            <w:vAlign w:val="center"/>
          </w:tcPr>
          <w:p w14:paraId="0E4EE156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852" w:type="dxa"/>
            <w:gridSpan w:val="3"/>
            <w:tcBorders>
              <w:top w:val="single" w:color="auto" w:sz="4" w:space="0"/>
            </w:tcBorders>
            <w:vAlign w:val="center"/>
          </w:tcPr>
          <w:p w14:paraId="715960D0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 w14:paraId="70A45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2BC9C2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67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08CE49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813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09C8061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959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E2ACB65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</w:tcBorders>
            <w:vAlign w:val="center"/>
          </w:tcPr>
          <w:p w14:paraId="40421013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852" w:type="dxa"/>
            <w:gridSpan w:val="3"/>
            <w:tcBorders>
              <w:top w:val="single" w:color="auto" w:sz="4" w:space="0"/>
            </w:tcBorders>
            <w:vAlign w:val="center"/>
          </w:tcPr>
          <w:p w14:paraId="4DD271C8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 w14:paraId="10634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28" w:type="dxa"/>
            <w:tcBorders>
              <w:right w:val="single" w:color="auto" w:sz="4" w:space="0"/>
            </w:tcBorders>
            <w:vAlign w:val="center"/>
          </w:tcPr>
          <w:p w14:paraId="7A80E5AD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670" w:type="dxa"/>
            <w:gridSpan w:val="3"/>
            <w:tcBorders>
              <w:left w:val="single" w:color="auto" w:sz="4" w:space="0"/>
            </w:tcBorders>
            <w:vAlign w:val="center"/>
          </w:tcPr>
          <w:p w14:paraId="2AE33F8B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813" w:type="dxa"/>
            <w:gridSpan w:val="7"/>
            <w:tcBorders>
              <w:right w:val="single" w:color="auto" w:sz="4" w:space="0"/>
            </w:tcBorders>
            <w:vAlign w:val="center"/>
          </w:tcPr>
          <w:p w14:paraId="083043D4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959" w:type="dxa"/>
            <w:gridSpan w:val="7"/>
            <w:tcBorders>
              <w:left w:val="single" w:color="auto" w:sz="4" w:space="0"/>
            </w:tcBorders>
            <w:vAlign w:val="center"/>
          </w:tcPr>
          <w:p w14:paraId="4BD05916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A3400B1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852" w:type="dxa"/>
            <w:gridSpan w:val="3"/>
            <w:vAlign w:val="center"/>
          </w:tcPr>
          <w:p w14:paraId="551B5F30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 w14:paraId="00101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1" w:hRule="atLeast"/>
          <w:jc w:val="center"/>
        </w:trPr>
        <w:tc>
          <w:tcPr>
            <w:tcW w:w="9723" w:type="dxa"/>
            <w:gridSpan w:val="24"/>
            <w:tcBorders>
              <w:top w:val="single" w:color="auto" w:sz="4" w:space="0"/>
            </w:tcBorders>
            <w:vAlign w:val="center"/>
          </w:tcPr>
          <w:p w14:paraId="02C956B4"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pacing w:val="1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工作经历（按时间顺序填写）</w:t>
            </w:r>
          </w:p>
        </w:tc>
      </w:tr>
      <w:tr w14:paraId="6C9A2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398" w:type="dxa"/>
            <w:gridSpan w:val="4"/>
            <w:vAlign w:val="center"/>
          </w:tcPr>
          <w:p w14:paraId="2927BD44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起止年月</w:t>
            </w:r>
          </w:p>
        </w:tc>
        <w:tc>
          <w:tcPr>
            <w:tcW w:w="3422" w:type="dxa"/>
            <w:gridSpan w:val="10"/>
            <w:vAlign w:val="center"/>
          </w:tcPr>
          <w:p w14:paraId="55A5DCAC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公司名称</w:t>
            </w:r>
          </w:p>
        </w:tc>
        <w:tc>
          <w:tcPr>
            <w:tcW w:w="1350" w:type="dxa"/>
            <w:gridSpan w:val="4"/>
            <w:vAlign w:val="center"/>
          </w:tcPr>
          <w:p w14:paraId="6AC309DE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</w:rPr>
              <w:t>部门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、</w:t>
            </w:r>
            <w:r>
              <w:rPr>
                <w:rFonts w:asciiTheme="minorEastAsia" w:hAnsiTheme="minorEastAsia" w:eastAsiaTheme="minorEastAsia"/>
                <w:b/>
                <w:color w:val="000000"/>
              </w:rPr>
              <w:t>职务</w:t>
            </w:r>
          </w:p>
        </w:tc>
        <w:tc>
          <w:tcPr>
            <w:tcW w:w="2177" w:type="dxa"/>
            <w:gridSpan w:val="5"/>
            <w:tcBorders>
              <w:right w:val="single" w:color="auto" w:sz="4" w:space="0"/>
            </w:tcBorders>
            <w:vAlign w:val="center"/>
          </w:tcPr>
          <w:p w14:paraId="11541AA3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薪资及离职原因</w:t>
            </w:r>
          </w:p>
        </w:tc>
        <w:tc>
          <w:tcPr>
            <w:tcW w:w="1376" w:type="dxa"/>
            <w:tcBorders>
              <w:left w:val="single" w:color="auto" w:sz="4" w:space="0"/>
            </w:tcBorders>
            <w:vAlign w:val="center"/>
          </w:tcPr>
          <w:p w14:paraId="19F69DC2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证明人及电话</w:t>
            </w:r>
          </w:p>
        </w:tc>
      </w:tr>
      <w:tr w14:paraId="42476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40" w:type="dxa"/>
            <w:gridSpan w:val="2"/>
            <w:tcBorders>
              <w:right w:val="single" w:color="auto" w:sz="4" w:space="0"/>
            </w:tcBorders>
            <w:vAlign w:val="center"/>
          </w:tcPr>
          <w:p w14:paraId="2E57D658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658" w:type="dxa"/>
            <w:gridSpan w:val="2"/>
            <w:tcBorders>
              <w:left w:val="single" w:color="auto" w:sz="4" w:space="0"/>
            </w:tcBorders>
            <w:vAlign w:val="center"/>
          </w:tcPr>
          <w:p w14:paraId="15E99E69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3422" w:type="dxa"/>
            <w:gridSpan w:val="10"/>
            <w:vAlign w:val="center"/>
          </w:tcPr>
          <w:p w14:paraId="4DB4B6E1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1A3FD844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177" w:type="dxa"/>
            <w:gridSpan w:val="5"/>
            <w:tcBorders>
              <w:right w:val="single" w:color="auto" w:sz="4" w:space="0"/>
            </w:tcBorders>
            <w:vAlign w:val="center"/>
          </w:tcPr>
          <w:p w14:paraId="71016443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376" w:type="dxa"/>
            <w:tcBorders>
              <w:left w:val="single" w:color="auto" w:sz="4" w:space="0"/>
            </w:tcBorders>
            <w:vAlign w:val="center"/>
          </w:tcPr>
          <w:p w14:paraId="7A9E4598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 w14:paraId="00213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40" w:type="dxa"/>
            <w:gridSpan w:val="2"/>
            <w:tcBorders>
              <w:right w:val="single" w:color="auto" w:sz="4" w:space="0"/>
            </w:tcBorders>
            <w:vAlign w:val="center"/>
          </w:tcPr>
          <w:p w14:paraId="527E9E6A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658" w:type="dxa"/>
            <w:gridSpan w:val="2"/>
            <w:tcBorders>
              <w:left w:val="single" w:color="auto" w:sz="4" w:space="0"/>
            </w:tcBorders>
            <w:vAlign w:val="center"/>
          </w:tcPr>
          <w:p w14:paraId="59F6BA16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3422" w:type="dxa"/>
            <w:gridSpan w:val="10"/>
            <w:vAlign w:val="center"/>
          </w:tcPr>
          <w:p w14:paraId="2754D549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64978B3A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177" w:type="dxa"/>
            <w:gridSpan w:val="5"/>
            <w:tcBorders>
              <w:right w:val="single" w:color="auto" w:sz="4" w:space="0"/>
            </w:tcBorders>
            <w:vAlign w:val="center"/>
          </w:tcPr>
          <w:p w14:paraId="0C6E333E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376" w:type="dxa"/>
            <w:tcBorders>
              <w:left w:val="single" w:color="auto" w:sz="4" w:space="0"/>
            </w:tcBorders>
            <w:vAlign w:val="center"/>
          </w:tcPr>
          <w:p w14:paraId="65FA8EFE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 w14:paraId="00F16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40" w:type="dxa"/>
            <w:gridSpan w:val="2"/>
            <w:tcBorders>
              <w:right w:val="single" w:color="auto" w:sz="4" w:space="0"/>
            </w:tcBorders>
            <w:vAlign w:val="center"/>
          </w:tcPr>
          <w:p w14:paraId="5D533CBA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658" w:type="dxa"/>
            <w:gridSpan w:val="2"/>
            <w:tcBorders>
              <w:left w:val="single" w:color="auto" w:sz="4" w:space="0"/>
            </w:tcBorders>
            <w:vAlign w:val="center"/>
          </w:tcPr>
          <w:p w14:paraId="7B20B8E4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3422" w:type="dxa"/>
            <w:gridSpan w:val="10"/>
            <w:vAlign w:val="center"/>
          </w:tcPr>
          <w:p w14:paraId="08DEFF4C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32D6660A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177" w:type="dxa"/>
            <w:gridSpan w:val="5"/>
            <w:tcBorders>
              <w:right w:val="single" w:color="auto" w:sz="4" w:space="0"/>
            </w:tcBorders>
            <w:vAlign w:val="center"/>
          </w:tcPr>
          <w:p w14:paraId="47A25A6B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376" w:type="dxa"/>
            <w:tcBorders>
              <w:left w:val="single" w:color="auto" w:sz="4" w:space="0"/>
            </w:tcBorders>
            <w:vAlign w:val="center"/>
          </w:tcPr>
          <w:p w14:paraId="27658DAC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 w14:paraId="772E1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40" w:type="dxa"/>
            <w:gridSpan w:val="2"/>
            <w:tcBorders>
              <w:right w:val="single" w:color="auto" w:sz="4" w:space="0"/>
            </w:tcBorders>
            <w:vAlign w:val="center"/>
          </w:tcPr>
          <w:p w14:paraId="4528D4ED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658" w:type="dxa"/>
            <w:gridSpan w:val="2"/>
            <w:tcBorders>
              <w:left w:val="single" w:color="auto" w:sz="4" w:space="0"/>
            </w:tcBorders>
            <w:vAlign w:val="center"/>
          </w:tcPr>
          <w:p w14:paraId="0F1A39C2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3422" w:type="dxa"/>
            <w:gridSpan w:val="10"/>
            <w:vAlign w:val="center"/>
          </w:tcPr>
          <w:p w14:paraId="0DCC89B0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4BBC9C9E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177" w:type="dxa"/>
            <w:gridSpan w:val="5"/>
            <w:tcBorders>
              <w:right w:val="single" w:color="auto" w:sz="4" w:space="0"/>
            </w:tcBorders>
            <w:vAlign w:val="center"/>
          </w:tcPr>
          <w:p w14:paraId="2C7D81EB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376" w:type="dxa"/>
            <w:tcBorders>
              <w:left w:val="single" w:color="auto" w:sz="4" w:space="0"/>
            </w:tcBorders>
            <w:vAlign w:val="center"/>
          </w:tcPr>
          <w:p w14:paraId="04E77137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 w14:paraId="0BAF0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40" w:type="dxa"/>
            <w:gridSpan w:val="2"/>
            <w:tcBorders>
              <w:right w:val="single" w:color="auto" w:sz="4" w:space="0"/>
            </w:tcBorders>
            <w:vAlign w:val="center"/>
          </w:tcPr>
          <w:p w14:paraId="63E9AD5F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658" w:type="dxa"/>
            <w:gridSpan w:val="2"/>
            <w:tcBorders>
              <w:left w:val="single" w:color="auto" w:sz="4" w:space="0"/>
            </w:tcBorders>
            <w:vAlign w:val="center"/>
          </w:tcPr>
          <w:p w14:paraId="50C857FF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3422" w:type="dxa"/>
            <w:gridSpan w:val="10"/>
            <w:vAlign w:val="center"/>
          </w:tcPr>
          <w:p w14:paraId="728151A7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3D22A014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177" w:type="dxa"/>
            <w:gridSpan w:val="5"/>
            <w:tcBorders>
              <w:right w:val="single" w:color="auto" w:sz="4" w:space="0"/>
            </w:tcBorders>
            <w:vAlign w:val="center"/>
          </w:tcPr>
          <w:p w14:paraId="4606DFE9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376" w:type="dxa"/>
            <w:tcBorders>
              <w:left w:val="single" w:color="auto" w:sz="4" w:space="0"/>
            </w:tcBorders>
            <w:vAlign w:val="center"/>
          </w:tcPr>
          <w:p w14:paraId="0E924999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 w14:paraId="52314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4" w:hRule="atLeast"/>
          <w:jc w:val="center"/>
        </w:trPr>
        <w:tc>
          <w:tcPr>
            <w:tcW w:w="9723" w:type="dxa"/>
            <w:gridSpan w:val="24"/>
            <w:vAlign w:val="center"/>
          </w:tcPr>
          <w:p w14:paraId="6EC36AFA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专业技术职称/执业资格/职业资格/上岗证</w:t>
            </w:r>
          </w:p>
        </w:tc>
      </w:tr>
      <w:tr w14:paraId="19E55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243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3B7730A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证书名称</w:t>
            </w: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92C2A8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</w:rPr>
              <w:t>获得日期</w:t>
            </w: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96710D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证书名称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25C33F1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</w:rPr>
              <w:t>获得日期</w:t>
            </w:r>
          </w:p>
        </w:tc>
      </w:tr>
      <w:tr w14:paraId="39C1B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243" w:type="dxa"/>
            <w:gridSpan w:val="7"/>
            <w:tcBorders>
              <w:right w:val="single" w:color="auto" w:sz="4" w:space="0"/>
            </w:tcBorders>
            <w:vAlign w:val="center"/>
          </w:tcPr>
          <w:p w14:paraId="43C84851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559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FBA5AF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3402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F26851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left w:val="single" w:color="auto" w:sz="4" w:space="0"/>
            </w:tcBorders>
            <w:vAlign w:val="center"/>
          </w:tcPr>
          <w:p w14:paraId="317C057E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 w14:paraId="1AF24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243" w:type="dxa"/>
            <w:gridSpan w:val="7"/>
            <w:tcBorders>
              <w:right w:val="single" w:color="auto" w:sz="4" w:space="0"/>
            </w:tcBorders>
            <w:vAlign w:val="center"/>
          </w:tcPr>
          <w:p w14:paraId="79A8DB30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559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0CB30D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3402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E8EF9D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left w:val="single" w:color="auto" w:sz="4" w:space="0"/>
            </w:tcBorders>
            <w:vAlign w:val="center"/>
          </w:tcPr>
          <w:p w14:paraId="016ADD31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 w14:paraId="2255D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243" w:type="dxa"/>
            <w:gridSpan w:val="7"/>
            <w:tcBorders>
              <w:right w:val="single" w:color="auto" w:sz="4" w:space="0"/>
            </w:tcBorders>
            <w:vAlign w:val="center"/>
          </w:tcPr>
          <w:p w14:paraId="4B817AAB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559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8AE7F3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3402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A15869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519" w:type="dxa"/>
            <w:gridSpan w:val="2"/>
            <w:tcBorders>
              <w:left w:val="single" w:color="auto" w:sz="4" w:space="0"/>
            </w:tcBorders>
            <w:vAlign w:val="center"/>
          </w:tcPr>
          <w:p w14:paraId="4B330169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 w14:paraId="2D395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3" w:hRule="atLeast"/>
          <w:jc w:val="center"/>
        </w:trPr>
        <w:tc>
          <w:tcPr>
            <w:tcW w:w="9723" w:type="dxa"/>
            <w:gridSpan w:val="24"/>
            <w:vAlign w:val="center"/>
          </w:tcPr>
          <w:p w14:paraId="49AE6A18"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pacing w:val="1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家庭成员（第一位为紧急联系人）</w:t>
            </w:r>
          </w:p>
        </w:tc>
      </w:tr>
      <w:tr w14:paraId="5274AA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071" w:type="dxa"/>
            <w:gridSpan w:val="3"/>
            <w:tcBorders>
              <w:top w:val="single" w:color="auto" w:sz="4" w:space="0"/>
            </w:tcBorders>
            <w:vAlign w:val="center"/>
          </w:tcPr>
          <w:p w14:paraId="74D6B460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称谓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</w:tcBorders>
            <w:vAlign w:val="center"/>
          </w:tcPr>
          <w:p w14:paraId="370502D6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姓名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09C8197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出生日期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D09B24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政治</w:t>
            </w:r>
          </w:p>
          <w:p w14:paraId="6E7E1945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面貌</w:t>
            </w:r>
          </w:p>
        </w:tc>
        <w:tc>
          <w:tcPr>
            <w:tcW w:w="213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86A1C7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公司名称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159BF79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部门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2C1888C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职务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DD2FC89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联系电话</w:t>
            </w:r>
          </w:p>
        </w:tc>
      </w:tr>
      <w:tr w14:paraId="7A289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071" w:type="dxa"/>
            <w:gridSpan w:val="3"/>
            <w:vAlign w:val="center"/>
          </w:tcPr>
          <w:p w14:paraId="0FBA39A9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10AC3C52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422" w:type="dxa"/>
            <w:gridSpan w:val="3"/>
            <w:tcBorders>
              <w:right w:val="single" w:color="auto" w:sz="4" w:space="0"/>
            </w:tcBorders>
            <w:vAlign w:val="center"/>
          </w:tcPr>
          <w:p w14:paraId="1C1DA260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7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182B64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13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032DD7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 w14:paraId="5C62A161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43" w:type="dxa"/>
            <w:gridSpan w:val="3"/>
            <w:tcBorders>
              <w:right w:val="single" w:color="auto" w:sz="4" w:space="0"/>
            </w:tcBorders>
            <w:vAlign w:val="center"/>
          </w:tcPr>
          <w:p w14:paraId="3F3238C4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376" w:type="dxa"/>
            <w:tcBorders>
              <w:left w:val="single" w:color="auto" w:sz="4" w:space="0"/>
            </w:tcBorders>
            <w:vAlign w:val="center"/>
          </w:tcPr>
          <w:p w14:paraId="12BA9D84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 w14:paraId="136E6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071" w:type="dxa"/>
            <w:gridSpan w:val="3"/>
            <w:vAlign w:val="center"/>
          </w:tcPr>
          <w:p w14:paraId="0EE5A7AB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058B8175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422" w:type="dxa"/>
            <w:gridSpan w:val="3"/>
            <w:tcBorders>
              <w:right w:val="single" w:color="auto" w:sz="4" w:space="0"/>
            </w:tcBorders>
            <w:vAlign w:val="center"/>
          </w:tcPr>
          <w:p w14:paraId="36E46AE2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7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00A699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13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7730E7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 w14:paraId="0889F331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43" w:type="dxa"/>
            <w:gridSpan w:val="3"/>
            <w:tcBorders>
              <w:right w:val="single" w:color="auto" w:sz="4" w:space="0"/>
            </w:tcBorders>
            <w:vAlign w:val="center"/>
          </w:tcPr>
          <w:p w14:paraId="5F889274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376" w:type="dxa"/>
            <w:tcBorders>
              <w:left w:val="single" w:color="auto" w:sz="4" w:space="0"/>
            </w:tcBorders>
            <w:vAlign w:val="center"/>
          </w:tcPr>
          <w:p w14:paraId="5B9C19D1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 w14:paraId="0CBDF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071" w:type="dxa"/>
            <w:gridSpan w:val="3"/>
            <w:vAlign w:val="center"/>
          </w:tcPr>
          <w:p w14:paraId="422E6557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3C0B0E46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422" w:type="dxa"/>
            <w:gridSpan w:val="3"/>
            <w:tcBorders>
              <w:right w:val="single" w:color="auto" w:sz="4" w:space="0"/>
            </w:tcBorders>
            <w:vAlign w:val="center"/>
          </w:tcPr>
          <w:p w14:paraId="1C1374FB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7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E15DB1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13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49656D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 w14:paraId="6640445B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43" w:type="dxa"/>
            <w:gridSpan w:val="3"/>
            <w:tcBorders>
              <w:right w:val="single" w:color="auto" w:sz="4" w:space="0"/>
            </w:tcBorders>
            <w:vAlign w:val="center"/>
          </w:tcPr>
          <w:p w14:paraId="73F5CC5B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376" w:type="dxa"/>
            <w:tcBorders>
              <w:left w:val="single" w:color="auto" w:sz="4" w:space="0"/>
            </w:tcBorders>
            <w:vAlign w:val="center"/>
          </w:tcPr>
          <w:p w14:paraId="0970A579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 w14:paraId="230BB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3" w:hRule="atLeast"/>
          <w:jc w:val="center"/>
        </w:trPr>
        <w:tc>
          <w:tcPr>
            <w:tcW w:w="9723" w:type="dxa"/>
            <w:gridSpan w:val="24"/>
            <w:tcBorders>
              <w:bottom w:val="single" w:color="auto" w:sz="6" w:space="0"/>
            </w:tcBorders>
          </w:tcPr>
          <w:p w14:paraId="1FCF4D57">
            <w:pPr>
              <w:rPr>
                <w:rFonts w:hint="eastAsia" w:asciiTheme="minorEastAsia" w:hAnsiTheme="minorEastAsia" w:eastAsiaTheme="minorEastAsia"/>
                <w:b/>
                <w:color w:val="000000"/>
              </w:rPr>
            </w:pPr>
          </w:p>
          <w:p w14:paraId="7509FD42">
            <w:pPr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您的主要工作成就和曾获得的奖励（可另附页）：</w:t>
            </w:r>
          </w:p>
          <w:p w14:paraId="7CDD75F8">
            <w:pPr>
              <w:rPr>
                <w:rFonts w:asciiTheme="minorEastAsia" w:hAnsiTheme="minorEastAsia" w:eastAsiaTheme="minorEastAsia"/>
                <w:color w:val="000000"/>
              </w:rPr>
            </w:pPr>
          </w:p>
          <w:p w14:paraId="566A1236">
            <w:pPr>
              <w:rPr>
                <w:rFonts w:asciiTheme="minorEastAsia" w:hAnsiTheme="minorEastAsia" w:eastAsiaTheme="minorEastAsia"/>
                <w:color w:val="000000"/>
              </w:rPr>
            </w:pPr>
          </w:p>
          <w:p w14:paraId="6BF868CE"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 w14:paraId="285B6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3" w:hRule="exact"/>
          <w:jc w:val="center"/>
        </w:trPr>
        <w:tc>
          <w:tcPr>
            <w:tcW w:w="9723" w:type="dxa"/>
            <w:gridSpan w:val="24"/>
          </w:tcPr>
          <w:p w14:paraId="0C7EE982">
            <w:pPr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您的主要性格特征及业余爱好：</w:t>
            </w:r>
          </w:p>
          <w:p w14:paraId="5637C8C6">
            <w:pPr>
              <w:rPr>
                <w:rFonts w:asciiTheme="minorEastAsia" w:hAnsiTheme="minorEastAsia" w:eastAsiaTheme="minorEastAsia"/>
              </w:rPr>
            </w:pPr>
          </w:p>
          <w:p w14:paraId="7140D05F">
            <w:pPr>
              <w:rPr>
                <w:rFonts w:asciiTheme="minorEastAsia" w:hAnsiTheme="minorEastAsia" w:eastAsiaTheme="minorEastAsia"/>
              </w:rPr>
            </w:pPr>
          </w:p>
          <w:p w14:paraId="623DA509">
            <w:pPr>
              <w:rPr>
                <w:rFonts w:asciiTheme="minorEastAsia" w:hAnsiTheme="minorEastAsia" w:eastAsiaTheme="minorEastAsia"/>
              </w:rPr>
            </w:pPr>
          </w:p>
        </w:tc>
      </w:tr>
      <w:tr w14:paraId="64007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7" w:hRule="exact"/>
          <w:jc w:val="center"/>
        </w:trPr>
        <w:tc>
          <w:tcPr>
            <w:tcW w:w="9723" w:type="dxa"/>
            <w:gridSpan w:val="24"/>
            <w:vAlign w:val="center"/>
          </w:tcPr>
          <w:p w14:paraId="35E6EC5A">
            <w:pPr>
              <w:jc w:val="left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您是通过何种渠道获取公司招聘信息？</w:t>
            </w:r>
          </w:p>
          <w:p w14:paraId="5C9E307E">
            <w:pPr>
              <w:jc w:val="left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□内部公告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□内部同事推荐 □招聘网站，名称：_</w:t>
            </w:r>
            <w:r>
              <w:rPr>
                <w:rFonts w:asciiTheme="minorEastAsia" w:hAnsiTheme="minorEastAsia" w:eastAsiaTheme="minorEastAsia"/>
              </w:rPr>
              <w:t>___________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>猎头公司，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微信公众号，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校园招聘，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现场招聘会：</w:t>
            </w:r>
            <w:r>
              <w:rPr>
                <w:rFonts w:asciiTheme="minorEastAsia" w:hAnsiTheme="minorEastAsia" w:eastAsiaTheme="minorEastAsia"/>
              </w:rPr>
              <w:t>____________</w:t>
            </w:r>
            <w:r>
              <w:rPr>
                <w:rFonts w:hint="eastAsia" w:asciiTheme="minorEastAsia" w:hAnsiTheme="minorEastAsia" w:eastAsiaTheme="minorEastAsia"/>
                <w:u w:val="no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u w:val="none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eastAsiaTheme="minorEastAsia"/>
              </w:rPr>
              <w:t>名称：_</w:t>
            </w:r>
            <w:r>
              <w:rPr>
                <w:rFonts w:asciiTheme="minorEastAsia" w:hAnsiTheme="minorEastAsia" w:eastAsiaTheme="minorEastAsia"/>
              </w:rPr>
              <w:t>_______________</w:t>
            </w:r>
          </w:p>
          <w:p w14:paraId="5B46F906">
            <w:pPr>
              <w:jc w:val="left"/>
              <w:rPr>
                <w:rFonts w:hint="default" w:asciiTheme="minorEastAsia" w:hAnsiTheme="minorEastAsia" w:eastAsia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□其他:_</w:t>
            </w:r>
            <w:r>
              <w:rPr>
                <w:rFonts w:asciiTheme="minorEastAsia" w:hAnsiTheme="minorEastAsia" w:eastAsiaTheme="minorEastAsia"/>
              </w:rPr>
              <w:t>_________________</w:t>
            </w:r>
          </w:p>
        </w:tc>
      </w:tr>
      <w:tr w14:paraId="5B81D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7" w:hRule="exact"/>
          <w:jc w:val="center"/>
        </w:trPr>
        <w:tc>
          <w:tcPr>
            <w:tcW w:w="5508" w:type="dxa"/>
            <w:gridSpan w:val="1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F6A8807">
            <w:pPr>
              <w:jc w:val="left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您是否同意做有关您的背景调查？ □是  □否</w:t>
            </w:r>
          </w:p>
        </w:tc>
        <w:tc>
          <w:tcPr>
            <w:tcW w:w="4215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AF5C42A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您是否有过处分或犯罪记录？ □是  □否</w:t>
            </w:r>
          </w:p>
        </w:tc>
      </w:tr>
      <w:tr w14:paraId="3836B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2" w:hRule="exact"/>
          <w:jc w:val="center"/>
        </w:trPr>
        <w:tc>
          <w:tcPr>
            <w:tcW w:w="9723" w:type="dxa"/>
            <w:gridSpan w:val="24"/>
            <w:vAlign w:val="center"/>
          </w:tcPr>
          <w:p w14:paraId="484BF48D">
            <w:pPr>
              <w:jc w:val="left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您是否有未到期劳动合同或劳动关系（专、兼职）？  □是  □否</w:t>
            </w:r>
          </w:p>
        </w:tc>
      </w:tr>
      <w:tr w14:paraId="136F9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7" w:hRule="exact"/>
          <w:jc w:val="center"/>
        </w:trPr>
        <w:tc>
          <w:tcPr>
            <w:tcW w:w="9723" w:type="dxa"/>
            <w:gridSpan w:val="24"/>
            <w:vAlign w:val="center"/>
          </w:tcPr>
          <w:p w14:paraId="41764869">
            <w:pPr>
              <w:jc w:val="left"/>
              <w:rPr>
                <w:rFonts w:hint="eastAsia"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您是否与原单位签署商业秘密、竞业限制或其他知识产权条款？  □是  □否</w:t>
            </w:r>
          </w:p>
        </w:tc>
      </w:tr>
      <w:tr w14:paraId="16784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7" w:hRule="exact"/>
          <w:jc w:val="center"/>
        </w:trPr>
        <w:tc>
          <w:tcPr>
            <w:tcW w:w="9723" w:type="dxa"/>
            <w:gridSpan w:val="24"/>
            <w:vAlign w:val="center"/>
          </w:tcPr>
          <w:p w14:paraId="7EC686D9">
            <w:pPr>
              <w:jc w:val="left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您是否有亲戚在本公司工作？□有  □无</w:t>
            </w:r>
          </w:p>
        </w:tc>
      </w:tr>
      <w:tr w14:paraId="4C352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exact"/>
          <w:jc w:val="center"/>
        </w:trPr>
        <w:tc>
          <w:tcPr>
            <w:tcW w:w="9723" w:type="dxa"/>
            <w:gridSpan w:val="24"/>
            <w:vAlign w:val="center"/>
          </w:tcPr>
          <w:p w14:paraId="60D471E3">
            <w:pPr>
              <w:jc w:val="left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您能接受的薪酬为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 xml:space="preserve">元/月（税前）；  </w:t>
            </w:r>
            <w:r>
              <w:rPr>
                <w:rFonts w:asciiTheme="minorEastAsia" w:hAnsiTheme="minorEastAsia" w:eastAsiaTheme="minorEastAsia"/>
                <w:b/>
                <w:color w:val="000000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您接到录用通知后</w:t>
            </w:r>
            <w:r>
              <w:rPr>
                <w:rFonts w:asciiTheme="minorEastAsia" w:hAnsiTheme="minorEastAsia" w:eastAsiaTheme="minorEastAsia"/>
                <w:b/>
                <w:color w:val="000000"/>
              </w:rPr>
              <w:t>__________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天可到职。</w:t>
            </w:r>
          </w:p>
        </w:tc>
      </w:tr>
      <w:tr w14:paraId="3CF78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3" w:hRule="exact"/>
          <w:jc w:val="center"/>
        </w:trPr>
        <w:tc>
          <w:tcPr>
            <w:tcW w:w="9723" w:type="dxa"/>
            <w:gridSpan w:val="24"/>
            <w:vAlign w:val="center"/>
          </w:tcPr>
          <w:p w14:paraId="3F4DE74D">
            <w:pPr>
              <w:jc w:val="left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本人保证上述填写内容真实无误并</w:t>
            </w:r>
            <w:r>
              <w:rPr>
                <w:rFonts w:asciiTheme="minorEastAsia" w:hAnsiTheme="minorEastAsia" w:eastAsiaTheme="minorEastAsia"/>
                <w:b/>
                <w:color w:val="000000"/>
              </w:rPr>
              <w:t>同意公司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（包括委托</w:t>
            </w:r>
            <w:r>
              <w:rPr>
                <w:rFonts w:asciiTheme="minorEastAsia" w:hAnsiTheme="minorEastAsia" w:eastAsiaTheme="minorEastAsia"/>
                <w:b/>
                <w:color w:val="000000"/>
              </w:rPr>
              <w:t>第三方）进行背景调查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。如在录用后发现与事实不符，本人愿接受公司解聘处理。</w:t>
            </w:r>
          </w:p>
          <w:p w14:paraId="38AAF74E">
            <w:pPr>
              <w:jc w:val="left"/>
              <w:rPr>
                <w:rFonts w:asciiTheme="minorEastAsia" w:hAnsiTheme="minorEastAsia" w:eastAsiaTheme="minorEastAsia"/>
                <w:color w:val="000000"/>
              </w:rPr>
            </w:pPr>
          </w:p>
          <w:p w14:paraId="2E47AD54">
            <w:pPr>
              <w:jc w:val="left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填表人签名：</w:t>
            </w:r>
            <w:r>
              <w:rPr>
                <w:rFonts w:asciiTheme="minorEastAsia" w:hAnsiTheme="minorEastAsia" w:eastAsiaTheme="minorEastAsia"/>
                <w:color w:val="000000"/>
              </w:rPr>
              <w:t xml:space="preserve">                                        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填表日期：</w:t>
            </w:r>
            <w:r>
              <w:rPr>
                <w:rFonts w:asciiTheme="minorEastAsia" w:hAnsiTheme="minorEastAsia" w:eastAsiaTheme="minorEastAsia"/>
                <w:b/>
                <w:color w:val="000000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年</w:t>
            </w:r>
            <w:r>
              <w:rPr>
                <w:rFonts w:asciiTheme="minorEastAsia" w:hAnsiTheme="minorEastAsia" w:eastAsiaTheme="minorEastAsia"/>
                <w:b/>
                <w:color w:val="000000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月</w:t>
            </w:r>
            <w:r>
              <w:rPr>
                <w:rFonts w:asciiTheme="minorEastAsia" w:hAnsiTheme="minorEastAsia" w:eastAsiaTheme="minorEastAsia"/>
                <w:b/>
                <w:color w:val="000000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日</w:t>
            </w:r>
          </w:p>
        </w:tc>
      </w:tr>
    </w:tbl>
    <w:p w14:paraId="1DE7A2A0">
      <w:pPr>
        <w:spacing w:line="160" w:lineRule="exact"/>
        <w:jc w:val="center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</w:rPr>
        <w:br w:type="page"/>
      </w:r>
    </w:p>
    <w:tbl>
      <w:tblPr>
        <w:tblStyle w:val="10"/>
        <w:tblW w:w="5659" w:type="pct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547"/>
        <w:gridCol w:w="548"/>
        <w:gridCol w:w="11"/>
        <w:gridCol w:w="538"/>
        <w:gridCol w:w="550"/>
        <w:gridCol w:w="575"/>
        <w:gridCol w:w="557"/>
        <w:gridCol w:w="388"/>
        <w:gridCol w:w="169"/>
        <w:gridCol w:w="557"/>
        <w:gridCol w:w="557"/>
        <w:gridCol w:w="561"/>
        <w:gridCol w:w="580"/>
        <w:gridCol w:w="580"/>
        <w:gridCol w:w="580"/>
        <w:gridCol w:w="580"/>
        <w:gridCol w:w="598"/>
      </w:tblGrid>
      <w:tr w14:paraId="6690680E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44" w:hRule="atLeast"/>
          <w:jc w:val="center"/>
        </w:trPr>
        <w:tc>
          <w:tcPr>
            <w:tcW w:w="5000" w:type="pct"/>
            <w:gridSpan w:val="18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7F929B14"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8"/>
                <w:szCs w:val="28"/>
              </w:rPr>
              <w:t>下列内容为公司填写</w:t>
            </w:r>
          </w:p>
        </w:tc>
      </w:tr>
      <w:tr w14:paraId="2EC94D09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4" w:type="pc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4899D1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测试成绩</w:t>
            </w:r>
          </w:p>
        </w:tc>
        <w:tc>
          <w:tcPr>
            <w:tcW w:w="520" w:type="pct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103EEF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测评</w:t>
            </w:r>
          </w:p>
        </w:tc>
        <w:tc>
          <w:tcPr>
            <w:tcW w:w="1226" w:type="pct"/>
            <w:gridSpan w:val="5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2938ED">
            <w:pPr>
              <w:jc w:val="left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603" w:type="pct"/>
            <w:gridSpan w:val="3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BC101C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</w:rPr>
              <w:t>笔试</w:t>
            </w:r>
          </w:p>
        </w:tc>
        <w:tc>
          <w:tcPr>
            <w:tcW w:w="1635" w:type="pct"/>
            <w:gridSpan w:val="6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E8891CB">
            <w:pPr>
              <w:jc w:val="left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 w14:paraId="4E9CDF0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4" w:type="pct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B8811B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评估项目</w:t>
            </w:r>
          </w:p>
        </w:tc>
        <w:tc>
          <w:tcPr>
            <w:tcW w:w="3985" w:type="pct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7CBD717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面试人评分（5分最高,1分最低）</w:t>
            </w:r>
          </w:p>
        </w:tc>
      </w:tr>
      <w:tr w14:paraId="458509E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4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A299B5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</w:p>
        </w:tc>
        <w:tc>
          <w:tcPr>
            <w:tcW w:w="1301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811EAE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部门评价</w:t>
            </w:r>
          </w:p>
        </w:tc>
        <w:tc>
          <w:tcPr>
            <w:tcW w:w="1311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9F4CAF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人力资源评价</w:t>
            </w:r>
          </w:p>
        </w:tc>
        <w:tc>
          <w:tcPr>
            <w:tcW w:w="137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FA27435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分管领导评价</w:t>
            </w:r>
          </w:p>
        </w:tc>
      </w:tr>
      <w:tr w14:paraId="740AA408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14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6D0710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E07B74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5</w:t>
            </w:r>
          </w:p>
        </w:tc>
        <w:tc>
          <w:tcPr>
            <w:tcW w:w="2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984BE2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4</w:t>
            </w:r>
          </w:p>
        </w:tc>
        <w:tc>
          <w:tcPr>
            <w:tcW w:w="2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90A742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3</w:t>
            </w:r>
          </w:p>
        </w:tc>
        <w:tc>
          <w:tcPr>
            <w:tcW w:w="2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A58733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2</w:t>
            </w:r>
          </w:p>
        </w:tc>
        <w:tc>
          <w:tcPr>
            <w:tcW w:w="2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556F08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2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EAD866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5</w:t>
            </w:r>
          </w:p>
        </w:tc>
        <w:tc>
          <w:tcPr>
            <w:tcW w:w="26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1B4301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4</w:t>
            </w:r>
          </w:p>
        </w:tc>
        <w:tc>
          <w:tcPr>
            <w:tcW w:w="2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822B89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3</w:t>
            </w:r>
          </w:p>
        </w:tc>
        <w:tc>
          <w:tcPr>
            <w:tcW w:w="2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BC31EB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2</w:t>
            </w:r>
          </w:p>
        </w:tc>
        <w:tc>
          <w:tcPr>
            <w:tcW w:w="2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FD4483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2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D602DC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5</w:t>
            </w:r>
          </w:p>
        </w:tc>
        <w:tc>
          <w:tcPr>
            <w:tcW w:w="2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4FBCD4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4</w:t>
            </w:r>
          </w:p>
        </w:tc>
        <w:tc>
          <w:tcPr>
            <w:tcW w:w="2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90D465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3</w:t>
            </w:r>
          </w:p>
        </w:tc>
        <w:tc>
          <w:tcPr>
            <w:tcW w:w="2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652528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2</w:t>
            </w:r>
          </w:p>
        </w:tc>
        <w:tc>
          <w:tcPr>
            <w:tcW w:w="2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3EEA909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1</w:t>
            </w:r>
          </w:p>
        </w:tc>
      </w:tr>
      <w:tr w14:paraId="2166B91E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014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73E56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形象气质</w:t>
            </w:r>
          </w:p>
        </w:tc>
        <w:tc>
          <w:tcPr>
            <w:tcW w:w="2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6FA8E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6706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2DAC4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3F1D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9537AB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67AE8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6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5A451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78532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E7527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78848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0A27BE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F42056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ABF48B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C74189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33D12FD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 w14:paraId="1EB215E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" w:hRule="atLeast"/>
          <w:jc w:val="center"/>
        </w:trPr>
        <w:tc>
          <w:tcPr>
            <w:tcW w:w="1014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340DDF"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工作/行业经验</w:t>
            </w:r>
          </w:p>
        </w:tc>
        <w:tc>
          <w:tcPr>
            <w:tcW w:w="2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8B07D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AAAB4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AD1D0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D462C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4EC34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116D0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6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7A61E0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44A26B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32BBB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A2500B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4173AF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A4C566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3D24BD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CBD61C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3443FCC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 w14:paraId="429D4C28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0" w:hRule="atLeast"/>
          <w:jc w:val="center"/>
        </w:trPr>
        <w:tc>
          <w:tcPr>
            <w:tcW w:w="1014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CD210C"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专业知识/技能</w:t>
            </w:r>
          </w:p>
        </w:tc>
        <w:tc>
          <w:tcPr>
            <w:tcW w:w="2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C0CD2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5DD37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01F8B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64C54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070970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A3859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6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3C6E0B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A0EFA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45242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C42D5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1DECA8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16EDCC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A01EB3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22A956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7BEE3F7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 w14:paraId="613488DF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4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181A60"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沟通/应变能力</w:t>
            </w:r>
          </w:p>
        </w:tc>
        <w:tc>
          <w:tcPr>
            <w:tcW w:w="2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95060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71238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10AEC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A6268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F9B2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A63AE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6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55206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3BC6F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88BCBB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64C7E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68210D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32F70D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8EB7E5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D7881F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DD1A8A0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 w14:paraId="3D74A66E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4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162C1F"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团队合作性/稳定性</w:t>
            </w:r>
          </w:p>
        </w:tc>
        <w:tc>
          <w:tcPr>
            <w:tcW w:w="2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CE572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2D5C6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20837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36A2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995AD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4AF74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6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FB0E8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4AC3C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99E74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207E7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81B720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5929C0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040CD8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5A085A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25E5C7A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 w14:paraId="023388CA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93" w:hRule="atLeast"/>
          <w:jc w:val="center"/>
        </w:trPr>
        <w:tc>
          <w:tcPr>
            <w:tcW w:w="1014" w:type="pct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F3886A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总体评价</w:t>
            </w:r>
          </w:p>
          <w:p w14:paraId="61456AEC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（请对应聘者的优、缺点进行描述）</w:t>
            </w:r>
          </w:p>
        </w:tc>
        <w:tc>
          <w:tcPr>
            <w:tcW w:w="1301" w:type="pct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9573E3">
            <w:pPr>
              <w:jc w:val="left"/>
              <w:rPr>
                <w:rFonts w:asciiTheme="minorEastAsia" w:hAnsiTheme="minorEastAsia" w:eastAsiaTheme="minorEastAsia"/>
                <w:color w:val="FF0000"/>
              </w:rPr>
            </w:pPr>
          </w:p>
        </w:tc>
        <w:tc>
          <w:tcPr>
            <w:tcW w:w="1311" w:type="pct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BE1E84">
            <w:pPr>
              <w:jc w:val="left"/>
              <w:rPr>
                <w:rFonts w:asciiTheme="minorEastAsia" w:hAnsiTheme="minorEastAsia" w:eastAsiaTheme="minorEastAsia"/>
                <w:color w:val="FF0000"/>
              </w:rPr>
            </w:pPr>
          </w:p>
        </w:tc>
        <w:tc>
          <w:tcPr>
            <w:tcW w:w="1372" w:type="pct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869154D">
            <w:pPr>
              <w:jc w:val="left"/>
              <w:rPr>
                <w:rFonts w:asciiTheme="minorEastAsia" w:hAnsiTheme="minorEastAsia" w:eastAsiaTheme="minorEastAsia"/>
                <w:color w:val="FF0000"/>
                <w:highlight w:val="yellow"/>
              </w:rPr>
            </w:pPr>
          </w:p>
        </w:tc>
      </w:tr>
      <w:tr w14:paraId="6F296A0F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1014" w:type="pct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5EC869F9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面试官</w:t>
            </w:r>
          </w:p>
          <w:p w14:paraId="7EF1F079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意见</w:t>
            </w:r>
          </w:p>
        </w:tc>
        <w:tc>
          <w:tcPr>
            <w:tcW w:w="1301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5E9001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□不予考虑</w:t>
            </w:r>
          </w:p>
          <w:p w14:paraId="374DA3BC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□拟予复试</w:t>
            </w:r>
          </w:p>
          <w:p w14:paraId="28EF83C0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□暂    备</w:t>
            </w:r>
          </w:p>
          <w:p w14:paraId="1BE4180E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□拟推荐其他岗位:__</w:t>
            </w:r>
            <w: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  <w:t>____</w:t>
            </w:r>
          </w:p>
          <w:p w14:paraId="25CEC23A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</w:p>
          <w:p w14:paraId="0605EBFF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  <w:t>签名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：</w:t>
            </w:r>
          </w:p>
          <w:p w14:paraId="0E21B626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</w:p>
          <w:p w14:paraId="79F719A9">
            <w:pPr>
              <w:jc w:val="righ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年    月    日</w:t>
            </w:r>
          </w:p>
        </w:tc>
        <w:tc>
          <w:tcPr>
            <w:tcW w:w="1311" w:type="pct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93CF54A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不予考虑</w:t>
            </w:r>
          </w:p>
          <w:p w14:paraId="78EBB6A8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□拟予复试</w:t>
            </w:r>
          </w:p>
          <w:p w14:paraId="513D1122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□暂    备</w:t>
            </w:r>
          </w:p>
          <w:p w14:paraId="42BF54F1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□拟推荐其他岗位</w:t>
            </w:r>
            <w: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  <w:t>:_______</w:t>
            </w:r>
          </w:p>
          <w:p w14:paraId="78F52D2A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</w:p>
          <w:p w14:paraId="5CBC151D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  <w:t>签名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：</w:t>
            </w:r>
          </w:p>
          <w:p w14:paraId="3FA2EECA">
            <w:pPr>
              <w:jc w:val="left"/>
              <w:rPr>
                <w:rFonts w:asciiTheme="minorEastAsia" w:hAnsiTheme="minorEastAsia" w:eastAsiaTheme="minorEastAsia"/>
                <w:b/>
                <w:color w:val="000000"/>
              </w:rPr>
            </w:pPr>
          </w:p>
          <w:p w14:paraId="73F95F0F">
            <w:pPr>
              <w:jc w:val="right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年    月    日</w:t>
            </w:r>
          </w:p>
        </w:tc>
        <w:tc>
          <w:tcPr>
            <w:tcW w:w="1372" w:type="pct"/>
            <w:gridSpan w:val="5"/>
            <w:vMerge w:val="restart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357D10DA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□不予考虑</w:t>
            </w:r>
          </w:p>
          <w:p w14:paraId="1D36C749">
            <w:pPr>
              <w:jc w:val="left"/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□拟予复试</w:t>
            </w:r>
          </w:p>
          <w:p w14:paraId="094E7B1A">
            <w:pPr>
              <w:jc w:val="left"/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拟予录用</w:t>
            </w:r>
          </w:p>
          <w:p w14:paraId="5805D2E0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□暂    备</w:t>
            </w:r>
          </w:p>
          <w:p w14:paraId="1F7F4DB5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□拟推荐其他岗位</w:t>
            </w:r>
            <w: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__</w:t>
            </w:r>
            <w: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  <w:t>_______</w:t>
            </w:r>
          </w:p>
          <w:p w14:paraId="4267804F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</w:p>
          <w:p w14:paraId="0C813C8D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  <w:t>签名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：</w:t>
            </w:r>
          </w:p>
          <w:p w14:paraId="29294C62">
            <w:pPr>
              <w:jc w:val="left"/>
              <w:rPr>
                <w:rFonts w:asciiTheme="minorEastAsia" w:hAnsiTheme="minorEastAsia" w:eastAsiaTheme="minorEastAsia"/>
                <w:b/>
                <w:color w:val="000000"/>
              </w:rPr>
            </w:pPr>
          </w:p>
          <w:p w14:paraId="639B5CF5">
            <w:pPr>
              <w:jc w:val="right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年    月    日</w:t>
            </w:r>
          </w:p>
        </w:tc>
      </w:tr>
      <w:tr w14:paraId="0229FF79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3" w:hRule="atLeast"/>
          <w:jc w:val="center"/>
        </w:trPr>
        <w:tc>
          <w:tcPr>
            <w:tcW w:w="1014" w:type="pct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51B8412D"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301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B00D819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□不予考虑</w:t>
            </w:r>
          </w:p>
          <w:p w14:paraId="0F410943">
            <w:pPr>
              <w:jc w:val="left"/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□拟予复试</w:t>
            </w:r>
          </w:p>
          <w:p w14:paraId="56865D27">
            <w:pPr>
              <w:jc w:val="left"/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□拟予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val="en-US" w:eastAsia="zh-CN"/>
              </w:rPr>
              <w:t>录用</w:t>
            </w:r>
          </w:p>
          <w:p w14:paraId="64B9023A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□暂    备</w:t>
            </w:r>
          </w:p>
          <w:p w14:paraId="321CF4BF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□拟推荐其他岗位:_</w:t>
            </w:r>
            <w: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  <w:t>_____</w:t>
            </w:r>
          </w:p>
          <w:p w14:paraId="28533E46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</w:p>
          <w:p w14:paraId="200DE021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  <w:t>签名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：</w:t>
            </w:r>
          </w:p>
          <w:p w14:paraId="59D5EAA9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</w:p>
          <w:p w14:paraId="03FBBDA3">
            <w:pPr>
              <w:jc w:val="righ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年    月    日</w:t>
            </w:r>
          </w:p>
        </w:tc>
        <w:tc>
          <w:tcPr>
            <w:tcW w:w="1311" w:type="pct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E117E5B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□不予考虑</w:t>
            </w:r>
          </w:p>
          <w:p w14:paraId="719457FE">
            <w:pPr>
              <w:jc w:val="left"/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□拟予复试</w:t>
            </w:r>
          </w:p>
          <w:p w14:paraId="738DBD67">
            <w:pPr>
              <w:jc w:val="left"/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□拟予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val="en-US" w:eastAsia="zh-CN"/>
              </w:rPr>
              <w:t>录用</w:t>
            </w:r>
          </w:p>
          <w:p w14:paraId="1433E0AF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□暂    备</w:t>
            </w:r>
          </w:p>
          <w:p w14:paraId="2D1BE765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□拟推荐其他岗位:_</w:t>
            </w:r>
            <w: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  <w:t>_____</w:t>
            </w:r>
          </w:p>
          <w:p w14:paraId="13021A9B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</w:p>
          <w:p w14:paraId="43A8C9E5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  <w:t>签名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：</w:t>
            </w:r>
          </w:p>
          <w:p w14:paraId="5F36312D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</w:p>
          <w:p w14:paraId="7C5913B2">
            <w:pPr>
              <w:ind w:firstLine="632" w:firstLineChars="30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年    月    日</w:t>
            </w:r>
          </w:p>
        </w:tc>
        <w:tc>
          <w:tcPr>
            <w:tcW w:w="1372" w:type="pct"/>
            <w:gridSpan w:val="5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22467603">
            <w:pPr>
              <w:rPr>
                <w:rFonts w:asciiTheme="minorEastAsia" w:hAnsiTheme="minorEastAsia" w:eastAsiaTheme="minorEastAsia"/>
              </w:rPr>
            </w:pPr>
          </w:p>
        </w:tc>
      </w:tr>
      <w:tr w14:paraId="5CD440A5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014" w:type="pc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8EFB182">
            <w:pPr>
              <w:jc w:val="center"/>
              <w:rPr>
                <w:rFonts w:asciiTheme="minorEastAsia" w:hAnsiTheme="minorEastAsia" w:eastAsiaTheme="minorEastAsia"/>
                <w:b/>
                <w:color w:val="000000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</w:rPr>
              <w:t>人力资源分管领导</w:t>
            </w:r>
          </w:p>
          <w:p w14:paraId="28503D01"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</w:rPr>
              <w:t>意见</w:t>
            </w:r>
          </w:p>
        </w:tc>
        <w:tc>
          <w:tcPr>
            <w:tcW w:w="3985" w:type="pct"/>
            <w:gridSpan w:val="17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1022606">
            <w:pP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 xml:space="preserve">□不予考虑 </w:t>
            </w:r>
            <w: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 xml:space="preserve">□拟予录用 </w:t>
            </w:r>
            <w: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  <w:t xml:space="preserve">   </w:t>
            </w:r>
          </w:p>
          <w:p w14:paraId="11CA422B">
            <w:pP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</w:p>
          <w:p w14:paraId="778E9B2E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  <w:t>签名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：</w:t>
            </w:r>
          </w:p>
          <w:p w14:paraId="6AB11A04">
            <w:pPr>
              <w:ind w:firstLine="4216" w:firstLineChars="2000"/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年    月    日</w:t>
            </w:r>
          </w:p>
        </w:tc>
      </w:tr>
      <w:tr w14:paraId="0A021E7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014" w:type="pc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9EF2929">
            <w:pPr>
              <w:jc w:val="center"/>
              <w:rPr>
                <w:rFonts w:cs="Times New Roman" w:asciiTheme="minorEastAsia" w:hAnsiTheme="minorEastAsia" w:eastAsia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lang w:val="en-US" w:eastAsia="zh-CN"/>
              </w:rPr>
              <w:t>总经理</w:t>
            </w:r>
            <w:r>
              <w:rPr>
                <w:rFonts w:asciiTheme="minorEastAsia" w:hAnsiTheme="minorEastAsia" w:eastAsiaTheme="minorEastAsia"/>
                <w:b/>
                <w:color w:val="000000"/>
              </w:rPr>
              <w:t>意见</w:t>
            </w:r>
          </w:p>
        </w:tc>
        <w:tc>
          <w:tcPr>
            <w:tcW w:w="3985" w:type="pct"/>
            <w:gridSpan w:val="17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BE95B75">
            <w:pP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 xml:space="preserve">□不予考虑 </w:t>
            </w:r>
            <w: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  <w:t xml:space="preserve">   </w:t>
            </w:r>
          </w:p>
          <w:p w14:paraId="1D056E5E">
            <w:pP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 xml:space="preserve">拟予录用 </w:t>
            </w:r>
            <w: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  <w:t xml:space="preserve">   </w:t>
            </w:r>
          </w:p>
          <w:p w14:paraId="153552B6">
            <w:pP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</w:p>
          <w:p w14:paraId="45DDA6D6">
            <w:pPr>
              <w:jc w:val="left"/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  <w:t>签名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：</w:t>
            </w:r>
          </w:p>
          <w:p w14:paraId="66443D34">
            <w:pPr>
              <w:jc w:val="left"/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</w:pPr>
          </w:p>
          <w:p w14:paraId="3DBD7FDF">
            <w:pPr>
              <w:ind w:firstLine="4216" w:firstLineChars="2000"/>
              <w:jc w:val="left"/>
              <w:rPr>
                <w:rFonts w:hint="eastAsia" w:cs="Times New Roman" w:asciiTheme="minorEastAsia" w:hAnsiTheme="minorEastAsia" w:eastAsia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年    月    日</w:t>
            </w:r>
          </w:p>
        </w:tc>
      </w:tr>
      <w:tr w14:paraId="19A6D3C5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atLeast"/>
          <w:jc w:val="center"/>
        </w:trPr>
        <w:tc>
          <w:tcPr>
            <w:tcW w:w="1014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2A30D06"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lang w:val="en-US" w:eastAsia="zh-CN"/>
              </w:rPr>
              <w:t>党委</w:t>
            </w:r>
            <w:r>
              <w:rPr>
                <w:rFonts w:asciiTheme="minorEastAsia" w:hAnsiTheme="minorEastAsia" w:eastAsiaTheme="minorEastAsia"/>
                <w:b/>
                <w:color w:val="000000"/>
              </w:rPr>
              <w:t>书记意见</w:t>
            </w:r>
          </w:p>
        </w:tc>
        <w:tc>
          <w:tcPr>
            <w:tcW w:w="3985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A7511B0">
            <w:pP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□不予考虑</w:t>
            </w:r>
          </w:p>
          <w:p w14:paraId="1ADE213D">
            <w:pP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□拟予录用</w:t>
            </w:r>
          </w:p>
          <w:p w14:paraId="58713E53">
            <w:pP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</w:p>
          <w:p w14:paraId="15A9EA51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  <w:t>签名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：</w:t>
            </w:r>
          </w:p>
          <w:p w14:paraId="11ACC7F1"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</w:p>
          <w:p w14:paraId="0A2B2626"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</w:rPr>
              <w:t>年    月    日</w:t>
            </w:r>
          </w:p>
        </w:tc>
      </w:tr>
    </w:tbl>
    <w:p w14:paraId="64C58EB0">
      <w:pPr>
        <w:spacing w:line="240" w:lineRule="auto"/>
        <w:ind w:right="0" w:rightChars="0"/>
        <w:rPr>
          <w:rFonts w:ascii="黑体" w:hAnsi="黑体" w:eastAsia="黑体"/>
          <w:sz w:val="22"/>
          <w:szCs w:val="22"/>
        </w:rPr>
      </w:pPr>
    </w:p>
    <w:sectPr>
      <w:headerReference r:id="rId3" w:type="default"/>
      <w:footerReference r:id="rId4" w:type="default"/>
      <w:type w:val="continuous"/>
      <w:pgSz w:w="11906" w:h="16838"/>
      <w:pgMar w:top="567" w:right="1469" w:bottom="454" w:left="125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EF401">
    <w:pPr>
      <w:pStyle w:val="8"/>
      <w:jc w:val="center"/>
    </w:pP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30ED7">
    <w:pPr>
      <w:pStyle w:val="9"/>
      <w:jc w:val="both"/>
    </w:pPr>
    <w:r>
      <w:rPr>
        <w:rFonts w:hint="eastAsia"/>
      </w:rPr>
      <w:drawing>
        <wp:inline distT="0" distB="0" distL="0" distR="0">
          <wp:extent cx="334645" cy="359410"/>
          <wp:effectExtent l="0" t="0" r="635" b="635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884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国药控股</w:t>
    </w:r>
    <w:r>
      <w:rPr>
        <w:rFonts w:hint="eastAsia"/>
        <w:lang w:val="en-US" w:eastAsia="zh-CN"/>
      </w:rPr>
      <w:t>贵州</w:t>
    </w:r>
    <w:r>
      <w:rPr>
        <w:rFonts w:hint="eastAsia"/>
      </w:rPr>
      <w:t>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YWVmNjljYzlhYjgzN2RjNDJjMjJmZjUyZGI4NWEifQ=="/>
  </w:docVars>
  <w:rsids>
    <w:rsidRoot w:val="001476BD"/>
    <w:rsid w:val="000039D5"/>
    <w:rsid w:val="00010FEC"/>
    <w:rsid w:val="00012BB5"/>
    <w:rsid w:val="00017AA5"/>
    <w:rsid w:val="00017BF8"/>
    <w:rsid w:val="000213F7"/>
    <w:rsid w:val="00024B2E"/>
    <w:rsid w:val="00032739"/>
    <w:rsid w:val="000346A8"/>
    <w:rsid w:val="0004014F"/>
    <w:rsid w:val="0005137C"/>
    <w:rsid w:val="00051CE2"/>
    <w:rsid w:val="00061E12"/>
    <w:rsid w:val="00061ECC"/>
    <w:rsid w:val="00063A6C"/>
    <w:rsid w:val="00066A22"/>
    <w:rsid w:val="00067F28"/>
    <w:rsid w:val="00071336"/>
    <w:rsid w:val="000804F7"/>
    <w:rsid w:val="00086869"/>
    <w:rsid w:val="0009044B"/>
    <w:rsid w:val="000910BA"/>
    <w:rsid w:val="00093B68"/>
    <w:rsid w:val="00093D89"/>
    <w:rsid w:val="00094C4F"/>
    <w:rsid w:val="00096A06"/>
    <w:rsid w:val="000A09E9"/>
    <w:rsid w:val="000A0A85"/>
    <w:rsid w:val="000A0C58"/>
    <w:rsid w:val="000A0C8A"/>
    <w:rsid w:val="000A0F4A"/>
    <w:rsid w:val="000A210F"/>
    <w:rsid w:val="000A53B8"/>
    <w:rsid w:val="000A660C"/>
    <w:rsid w:val="000B00CE"/>
    <w:rsid w:val="000B3360"/>
    <w:rsid w:val="000B708A"/>
    <w:rsid w:val="000C1302"/>
    <w:rsid w:val="000C22C5"/>
    <w:rsid w:val="000C4125"/>
    <w:rsid w:val="000C4EE7"/>
    <w:rsid w:val="000E3314"/>
    <w:rsid w:val="000E582A"/>
    <w:rsid w:val="000E6714"/>
    <w:rsid w:val="000F0FE2"/>
    <w:rsid w:val="000F3677"/>
    <w:rsid w:val="000F5CF8"/>
    <w:rsid w:val="00101BF8"/>
    <w:rsid w:val="001039FA"/>
    <w:rsid w:val="00106D54"/>
    <w:rsid w:val="001078B6"/>
    <w:rsid w:val="00107B1E"/>
    <w:rsid w:val="0011029D"/>
    <w:rsid w:val="00120E89"/>
    <w:rsid w:val="001223A9"/>
    <w:rsid w:val="00122D62"/>
    <w:rsid w:val="00127ED3"/>
    <w:rsid w:val="00130B36"/>
    <w:rsid w:val="00131B3A"/>
    <w:rsid w:val="0013301C"/>
    <w:rsid w:val="00133583"/>
    <w:rsid w:val="00135CF1"/>
    <w:rsid w:val="00135D60"/>
    <w:rsid w:val="0014062F"/>
    <w:rsid w:val="001476BD"/>
    <w:rsid w:val="00161829"/>
    <w:rsid w:val="0016492C"/>
    <w:rsid w:val="00165D1D"/>
    <w:rsid w:val="00166672"/>
    <w:rsid w:val="001668B7"/>
    <w:rsid w:val="00170E17"/>
    <w:rsid w:val="00171C79"/>
    <w:rsid w:val="00171CF4"/>
    <w:rsid w:val="0017305C"/>
    <w:rsid w:val="0018414C"/>
    <w:rsid w:val="00184DB3"/>
    <w:rsid w:val="00187FB1"/>
    <w:rsid w:val="001903E7"/>
    <w:rsid w:val="00194BB0"/>
    <w:rsid w:val="001968B8"/>
    <w:rsid w:val="001A1CDE"/>
    <w:rsid w:val="001A7283"/>
    <w:rsid w:val="001B148B"/>
    <w:rsid w:val="001B60C7"/>
    <w:rsid w:val="001C0764"/>
    <w:rsid w:val="001C61A7"/>
    <w:rsid w:val="001D1556"/>
    <w:rsid w:val="001D1CB9"/>
    <w:rsid w:val="001E0207"/>
    <w:rsid w:val="001E06FE"/>
    <w:rsid w:val="001E3BA9"/>
    <w:rsid w:val="001E45CF"/>
    <w:rsid w:val="001E48AC"/>
    <w:rsid w:val="001E4AE0"/>
    <w:rsid w:val="001E5E68"/>
    <w:rsid w:val="001F73DA"/>
    <w:rsid w:val="00205462"/>
    <w:rsid w:val="002073B2"/>
    <w:rsid w:val="00210ACE"/>
    <w:rsid w:val="0021134F"/>
    <w:rsid w:val="002168A8"/>
    <w:rsid w:val="0022316D"/>
    <w:rsid w:val="0022510E"/>
    <w:rsid w:val="00225CBB"/>
    <w:rsid w:val="0023136F"/>
    <w:rsid w:val="00234732"/>
    <w:rsid w:val="002417E1"/>
    <w:rsid w:val="00251812"/>
    <w:rsid w:val="0025461A"/>
    <w:rsid w:val="00255F7F"/>
    <w:rsid w:val="002560DE"/>
    <w:rsid w:val="002563B1"/>
    <w:rsid w:val="00264473"/>
    <w:rsid w:val="002650DA"/>
    <w:rsid w:val="002704D6"/>
    <w:rsid w:val="00272349"/>
    <w:rsid w:val="00274EAC"/>
    <w:rsid w:val="00276E89"/>
    <w:rsid w:val="00283855"/>
    <w:rsid w:val="00284E21"/>
    <w:rsid w:val="00284FD0"/>
    <w:rsid w:val="0028624E"/>
    <w:rsid w:val="00294D04"/>
    <w:rsid w:val="00296F0C"/>
    <w:rsid w:val="002A14C9"/>
    <w:rsid w:val="002A7334"/>
    <w:rsid w:val="002B23FA"/>
    <w:rsid w:val="002B3969"/>
    <w:rsid w:val="002B4800"/>
    <w:rsid w:val="002B7389"/>
    <w:rsid w:val="002D1545"/>
    <w:rsid w:val="002D3711"/>
    <w:rsid w:val="002D439D"/>
    <w:rsid w:val="002D4A25"/>
    <w:rsid w:val="002E0E2A"/>
    <w:rsid w:val="002F1235"/>
    <w:rsid w:val="002F2377"/>
    <w:rsid w:val="002F48DE"/>
    <w:rsid w:val="002F58D0"/>
    <w:rsid w:val="002F7576"/>
    <w:rsid w:val="002F75CE"/>
    <w:rsid w:val="002F7733"/>
    <w:rsid w:val="002F7BC2"/>
    <w:rsid w:val="003079E0"/>
    <w:rsid w:val="00307C63"/>
    <w:rsid w:val="00307D11"/>
    <w:rsid w:val="003207EF"/>
    <w:rsid w:val="00322845"/>
    <w:rsid w:val="00322D23"/>
    <w:rsid w:val="0032408F"/>
    <w:rsid w:val="003317A5"/>
    <w:rsid w:val="00335C92"/>
    <w:rsid w:val="00336E0F"/>
    <w:rsid w:val="00336F3D"/>
    <w:rsid w:val="00352FE7"/>
    <w:rsid w:val="00363552"/>
    <w:rsid w:val="00366DF2"/>
    <w:rsid w:val="003815D2"/>
    <w:rsid w:val="003825DB"/>
    <w:rsid w:val="003B507A"/>
    <w:rsid w:val="003C0A74"/>
    <w:rsid w:val="003C0FB8"/>
    <w:rsid w:val="003D199B"/>
    <w:rsid w:val="003D5C0F"/>
    <w:rsid w:val="003D5C44"/>
    <w:rsid w:val="003E3787"/>
    <w:rsid w:val="003E6FA9"/>
    <w:rsid w:val="003F3904"/>
    <w:rsid w:val="00403670"/>
    <w:rsid w:val="004330D6"/>
    <w:rsid w:val="00437785"/>
    <w:rsid w:val="004519A7"/>
    <w:rsid w:val="00453D85"/>
    <w:rsid w:val="00460FA9"/>
    <w:rsid w:val="00472227"/>
    <w:rsid w:val="00475835"/>
    <w:rsid w:val="0048121C"/>
    <w:rsid w:val="0048523D"/>
    <w:rsid w:val="0049041D"/>
    <w:rsid w:val="00490EF0"/>
    <w:rsid w:val="00493769"/>
    <w:rsid w:val="004A5F93"/>
    <w:rsid w:val="004B0D10"/>
    <w:rsid w:val="004C0F5F"/>
    <w:rsid w:val="004D2620"/>
    <w:rsid w:val="004D2827"/>
    <w:rsid w:val="004D3E1F"/>
    <w:rsid w:val="004E5A02"/>
    <w:rsid w:val="004E7E0B"/>
    <w:rsid w:val="00501872"/>
    <w:rsid w:val="005113AA"/>
    <w:rsid w:val="00512E8A"/>
    <w:rsid w:val="00514411"/>
    <w:rsid w:val="005173F9"/>
    <w:rsid w:val="005240EA"/>
    <w:rsid w:val="005242FC"/>
    <w:rsid w:val="0053066E"/>
    <w:rsid w:val="00530FA4"/>
    <w:rsid w:val="00542951"/>
    <w:rsid w:val="0054731D"/>
    <w:rsid w:val="005539EE"/>
    <w:rsid w:val="00563143"/>
    <w:rsid w:val="00564074"/>
    <w:rsid w:val="005654A2"/>
    <w:rsid w:val="00565B09"/>
    <w:rsid w:val="0056768A"/>
    <w:rsid w:val="00567948"/>
    <w:rsid w:val="005705E2"/>
    <w:rsid w:val="00571728"/>
    <w:rsid w:val="00577115"/>
    <w:rsid w:val="00593CFD"/>
    <w:rsid w:val="00595DF4"/>
    <w:rsid w:val="005A1FB5"/>
    <w:rsid w:val="005A5D35"/>
    <w:rsid w:val="005B3269"/>
    <w:rsid w:val="005C5302"/>
    <w:rsid w:val="005C5492"/>
    <w:rsid w:val="005D092D"/>
    <w:rsid w:val="005D427B"/>
    <w:rsid w:val="005E1961"/>
    <w:rsid w:val="005E55D2"/>
    <w:rsid w:val="005F0B7F"/>
    <w:rsid w:val="005F2A91"/>
    <w:rsid w:val="00600690"/>
    <w:rsid w:val="00603CBF"/>
    <w:rsid w:val="00613840"/>
    <w:rsid w:val="00614E47"/>
    <w:rsid w:val="00623148"/>
    <w:rsid w:val="006250AF"/>
    <w:rsid w:val="00644729"/>
    <w:rsid w:val="0064626A"/>
    <w:rsid w:val="00650CDC"/>
    <w:rsid w:val="00652E89"/>
    <w:rsid w:val="00656D45"/>
    <w:rsid w:val="006666C2"/>
    <w:rsid w:val="00672F51"/>
    <w:rsid w:val="0067461B"/>
    <w:rsid w:val="00675E73"/>
    <w:rsid w:val="0068474A"/>
    <w:rsid w:val="006A06DD"/>
    <w:rsid w:val="006A55B0"/>
    <w:rsid w:val="006A7CBA"/>
    <w:rsid w:val="006C5603"/>
    <w:rsid w:val="006D2A99"/>
    <w:rsid w:val="006D4502"/>
    <w:rsid w:val="006D71E6"/>
    <w:rsid w:val="006E777A"/>
    <w:rsid w:val="007027D7"/>
    <w:rsid w:val="007079E7"/>
    <w:rsid w:val="00710651"/>
    <w:rsid w:val="0071255F"/>
    <w:rsid w:val="007127E6"/>
    <w:rsid w:val="00712832"/>
    <w:rsid w:val="00715D57"/>
    <w:rsid w:val="00716F3F"/>
    <w:rsid w:val="007170E8"/>
    <w:rsid w:val="007201EE"/>
    <w:rsid w:val="00721FE9"/>
    <w:rsid w:val="007234F7"/>
    <w:rsid w:val="00723738"/>
    <w:rsid w:val="00724104"/>
    <w:rsid w:val="00741718"/>
    <w:rsid w:val="00741B0F"/>
    <w:rsid w:val="00742D8F"/>
    <w:rsid w:val="007445C7"/>
    <w:rsid w:val="007478CB"/>
    <w:rsid w:val="00762C14"/>
    <w:rsid w:val="007648B0"/>
    <w:rsid w:val="00766BD5"/>
    <w:rsid w:val="007678EA"/>
    <w:rsid w:val="00772A5C"/>
    <w:rsid w:val="0077378D"/>
    <w:rsid w:val="00777AA9"/>
    <w:rsid w:val="007818C6"/>
    <w:rsid w:val="007831CB"/>
    <w:rsid w:val="007B3506"/>
    <w:rsid w:val="007B60B4"/>
    <w:rsid w:val="007B69FD"/>
    <w:rsid w:val="007C4AC2"/>
    <w:rsid w:val="007C4FCD"/>
    <w:rsid w:val="007D3FF5"/>
    <w:rsid w:val="007D6128"/>
    <w:rsid w:val="007E151E"/>
    <w:rsid w:val="007E1F43"/>
    <w:rsid w:val="007E232E"/>
    <w:rsid w:val="007E50CC"/>
    <w:rsid w:val="007E7085"/>
    <w:rsid w:val="007F1C5A"/>
    <w:rsid w:val="007F2BB4"/>
    <w:rsid w:val="00803FAE"/>
    <w:rsid w:val="00814020"/>
    <w:rsid w:val="00820760"/>
    <w:rsid w:val="00820E4E"/>
    <w:rsid w:val="008218D1"/>
    <w:rsid w:val="00821E82"/>
    <w:rsid w:val="00822528"/>
    <w:rsid w:val="00823E59"/>
    <w:rsid w:val="0083270F"/>
    <w:rsid w:val="0083691D"/>
    <w:rsid w:val="00846347"/>
    <w:rsid w:val="0084707C"/>
    <w:rsid w:val="00855763"/>
    <w:rsid w:val="00864A41"/>
    <w:rsid w:val="0087604D"/>
    <w:rsid w:val="00883565"/>
    <w:rsid w:val="00895863"/>
    <w:rsid w:val="00897663"/>
    <w:rsid w:val="008A0DDE"/>
    <w:rsid w:val="008A23DF"/>
    <w:rsid w:val="008B07C0"/>
    <w:rsid w:val="008B37FD"/>
    <w:rsid w:val="008B3B50"/>
    <w:rsid w:val="008B4252"/>
    <w:rsid w:val="008B6A43"/>
    <w:rsid w:val="008D1859"/>
    <w:rsid w:val="008D3793"/>
    <w:rsid w:val="008E17F7"/>
    <w:rsid w:val="008E47BA"/>
    <w:rsid w:val="008F2B7A"/>
    <w:rsid w:val="00900C2C"/>
    <w:rsid w:val="009048C3"/>
    <w:rsid w:val="00906620"/>
    <w:rsid w:val="00923AA8"/>
    <w:rsid w:val="0094600F"/>
    <w:rsid w:val="009520BD"/>
    <w:rsid w:val="009600A0"/>
    <w:rsid w:val="00962BB0"/>
    <w:rsid w:val="00963AEC"/>
    <w:rsid w:val="0096406D"/>
    <w:rsid w:val="009665A5"/>
    <w:rsid w:val="00973CC8"/>
    <w:rsid w:val="00974C63"/>
    <w:rsid w:val="00991875"/>
    <w:rsid w:val="00995BE5"/>
    <w:rsid w:val="009B68AC"/>
    <w:rsid w:val="009D07C2"/>
    <w:rsid w:val="009D0E49"/>
    <w:rsid w:val="009D0FE0"/>
    <w:rsid w:val="009D616F"/>
    <w:rsid w:val="009D6552"/>
    <w:rsid w:val="009E2A2F"/>
    <w:rsid w:val="009E563B"/>
    <w:rsid w:val="009F52CA"/>
    <w:rsid w:val="00A029F0"/>
    <w:rsid w:val="00A04678"/>
    <w:rsid w:val="00A06B71"/>
    <w:rsid w:val="00A17853"/>
    <w:rsid w:val="00A2759A"/>
    <w:rsid w:val="00A32FC4"/>
    <w:rsid w:val="00A4007F"/>
    <w:rsid w:val="00A4135C"/>
    <w:rsid w:val="00A42849"/>
    <w:rsid w:val="00A466A8"/>
    <w:rsid w:val="00A531DD"/>
    <w:rsid w:val="00A53A08"/>
    <w:rsid w:val="00A56D66"/>
    <w:rsid w:val="00A57466"/>
    <w:rsid w:val="00A62733"/>
    <w:rsid w:val="00A62947"/>
    <w:rsid w:val="00A65E48"/>
    <w:rsid w:val="00A67C08"/>
    <w:rsid w:val="00A71737"/>
    <w:rsid w:val="00A747C4"/>
    <w:rsid w:val="00A7617E"/>
    <w:rsid w:val="00A86D30"/>
    <w:rsid w:val="00A9046F"/>
    <w:rsid w:val="00A90F45"/>
    <w:rsid w:val="00A96255"/>
    <w:rsid w:val="00AB0974"/>
    <w:rsid w:val="00AB13D7"/>
    <w:rsid w:val="00AB326E"/>
    <w:rsid w:val="00AB4FF3"/>
    <w:rsid w:val="00AC0F96"/>
    <w:rsid w:val="00AC1DD8"/>
    <w:rsid w:val="00AC5C49"/>
    <w:rsid w:val="00AD0986"/>
    <w:rsid w:val="00AD125D"/>
    <w:rsid w:val="00AD27DC"/>
    <w:rsid w:val="00AD7739"/>
    <w:rsid w:val="00AE05C3"/>
    <w:rsid w:val="00AE159B"/>
    <w:rsid w:val="00AE423B"/>
    <w:rsid w:val="00AE57FE"/>
    <w:rsid w:val="00AF01AF"/>
    <w:rsid w:val="00AF15FA"/>
    <w:rsid w:val="00B03BEC"/>
    <w:rsid w:val="00B04EAC"/>
    <w:rsid w:val="00B11C78"/>
    <w:rsid w:val="00B1769A"/>
    <w:rsid w:val="00B36241"/>
    <w:rsid w:val="00B422C7"/>
    <w:rsid w:val="00B6078E"/>
    <w:rsid w:val="00B711BB"/>
    <w:rsid w:val="00B74230"/>
    <w:rsid w:val="00B851BE"/>
    <w:rsid w:val="00B94DAD"/>
    <w:rsid w:val="00B94E7C"/>
    <w:rsid w:val="00BA50E5"/>
    <w:rsid w:val="00BA5AE2"/>
    <w:rsid w:val="00BB6F3D"/>
    <w:rsid w:val="00BC65EC"/>
    <w:rsid w:val="00BD2DEE"/>
    <w:rsid w:val="00BE1FBE"/>
    <w:rsid w:val="00BE4098"/>
    <w:rsid w:val="00BF7B4E"/>
    <w:rsid w:val="00C05D3B"/>
    <w:rsid w:val="00C0702F"/>
    <w:rsid w:val="00C207CD"/>
    <w:rsid w:val="00C23955"/>
    <w:rsid w:val="00C25A45"/>
    <w:rsid w:val="00C425DD"/>
    <w:rsid w:val="00C4313E"/>
    <w:rsid w:val="00C43420"/>
    <w:rsid w:val="00C515C3"/>
    <w:rsid w:val="00C62375"/>
    <w:rsid w:val="00C66009"/>
    <w:rsid w:val="00C67AED"/>
    <w:rsid w:val="00C7796B"/>
    <w:rsid w:val="00C83F05"/>
    <w:rsid w:val="00C904D6"/>
    <w:rsid w:val="00C937EA"/>
    <w:rsid w:val="00C961D4"/>
    <w:rsid w:val="00C97951"/>
    <w:rsid w:val="00CA26F5"/>
    <w:rsid w:val="00CA399C"/>
    <w:rsid w:val="00CA6C2A"/>
    <w:rsid w:val="00CA72C1"/>
    <w:rsid w:val="00CB52B0"/>
    <w:rsid w:val="00CC1A5D"/>
    <w:rsid w:val="00CC3726"/>
    <w:rsid w:val="00CC43CE"/>
    <w:rsid w:val="00CD2B62"/>
    <w:rsid w:val="00CE0116"/>
    <w:rsid w:val="00CF47BD"/>
    <w:rsid w:val="00D02C58"/>
    <w:rsid w:val="00D0395F"/>
    <w:rsid w:val="00D10EA9"/>
    <w:rsid w:val="00D16D70"/>
    <w:rsid w:val="00D25327"/>
    <w:rsid w:val="00D26F64"/>
    <w:rsid w:val="00D276DA"/>
    <w:rsid w:val="00D310DF"/>
    <w:rsid w:val="00D34679"/>
    <w:rsid w:val="00D34C4B"/>
    <w:rsid w:val="00D457C4"/>
    <w:rsid w:val="00D46EF3"/>
    <w:rsid w:val="00D52B79"/>
    <w:rsid w:val="00D5340A"/>
    <w:rsid w:val="00D53EC1"/>
    <w:rsid w:val="00D54370"/>
    <w:rsid w:val="00D65899"/>
    <w:rsid w:val="00D65FC8"/>
    <w:rsid w:val="00D72580"/>
    <w:rsid w:val="00D7733A"/>
    <w:rsid w:val="00D948AE"/>
    <w:rsid w:val="00D951AD"/>
    <w:rsid w:val="00D95674"/>
    <w:rsid w:val="00D9574F"/>
    <w:rsid w:val="00D967ED"/>
    <w:rsid w:val="00DA11E4"/>
    <w:rsid w:val="00DA1C60"/>
    <w:rsid w:val="00DA4403"/>
    <w:rsid w:val="00DB207A"/>
    <w:rsid w:val="00DB3EAE"/>
    <w:rsid w:val="00DB4462"/>
    <w:rsid w:val="00DD18BA"/>
    <w:rsid w:val="00DE066B"/>
    <w:rsid w:val="00DE23C7"/>
    <w:rsid w:val="00DE2C3E"/>
    <w:rsid w:val="00DE34C4"/>
    <w:rsid w:val="00DE4683"/>
    <w:rsid w:val="00DF25EB"/>
    <w:rsid w:val="00DF3D1D"/>
    <w:rsid w:val="00E05506"/>
    <w:rsid w:val="00E130B9"/>
    <w:rsid w:val="00E2723C"/>
    <w:rsid w:val="00E27F1F"/>
    <w:rsid w:val="00E30EBC"/>
    <w:rsid w:val="00E4098D"/>
    <w:rsid w:val="00E41C13"/>
    <w:rsid w:val="00E50731"/>
    <w:rsid w:val="00E50EB1"/>
    <w:rsid w:val="00E5162E"/>
    <w:rsid w:val="00E55358"/>
    <w:rsid w:val="00E55453"/>
    <w:rsid w:val="00E62C4B"/>
    <w:rsid w:val="00E736A9"/>
    <w:rsid w:val="00E74D31"/>
    <w:rsid w:val="00E77D49"/>
    <w:rsid w:val="00E961D0"/>
    <w:rsid w:val="00E96605"/>
    <w:rsid w:val="00EB0A43"/>
    <w:rsid w:val="00EB5D50"/>
    <w:rsid w:val="00EC1345"/>
    <w:rsid w:val="00EC46CB"/>
    <w:rsid w:val="00EC48B6"/>
    <w:rsid w:val="00EC7DD5"/>
    <w:rsid w:val="00EC7E92"/>
    <w:rsid w:val="00ED168D"/>
    <w:rsid w:val="00ED3E0E"/>
    <w:rsid w:val="00ED668D"/>
    <w:rsid w:val="00EE1D0A"/>
    <w:rsid w:val="00EE4528"/>
    <w:rsid w:val="00F02EB8"/>
    <w:rsid w:val="00F04488"/>
    <w:rsid w:val="00F04DCC"/>
    <w:rsid w:val="00F11318"/>
    <w:rsid w:val="00F13762"/>
    <w:rsid w:val="00F17344"/>
    <w:rsid w:val="00F17FCF"/>
    <w:rsid w:val="00F20C64"/>
    <w:rsid w:val="00F31B90"/>
    <w:rsid w:val="00F3598A"/>
    <w:rsid w:val="00F4191B"/>
    <w:rsid w:val="00F441C8"/>
    <w:rsid w:val="00F44AD3"/>
    <w:rsid w:val="00F4793E"/>
    <w:rsid w:val="00F47BDE"/>
    <w:rsid w:val="00F53021"/>
    <w:rsid w:val="00F53F16"/>
    <w:rsid w:val="00F56695"/>
    <w:rsid w:val="00F56FF5"/>
    <w:rsid w:val="00F6150D"/>
    <w:rsid w:val="00F62BF4"/>
    <w:rsid w:val="00F62D1B"/>
    <w:rsid w:val="00F63FD8"/>
    <w:rsid w:val="00F64EA1"/>
    <w:rsid w:val="00F73D29"/>
    <w:rsid w:val="00F8232E"/>
    <w:rsid w:val="00F964FC"/>
    <w:rsid w:val="00FA0877"/>
    <w:rsid w:val="00FA0B69"/>
    <w:rsid w:val="00FA13DE"/>
    <w:rsid w:val="00FB030B"/>
    <w:rsid w:val="00FB4C27"/>
    <w:rsid w:val="00FC2576"/>
    <w:rsid w:val="00FC295B"/>
    <w:rsid w:val="00FC562B"/>
    <w:rsid w:val="00FC6FE3"/>
    <w:rsid w:val="00FD1087"/>
    <w:rsid w:val="00FD1FC4"/>
    <w:rsid w:val="00FE040F"/>
    <w:rsid w:val="00FE1571"/>
    <w:rsid w:val="00FE7EDC"/>
    <w:rsid w:val="00FF1AD2"/>
    <w:rsid w:val="00FF706B"/>
    <w:rsid w:val="02380E83"/>
    <w:rsid w:val="03977E2B"/>
    <w:rsid w:val="0471098B"/>
    <w:rsid w:val="04F35535"/>
    <w:rsid w:val="06D05B2E"/>
    <w:rsid w:val="086338D3"/>
    <w:rsid w:val="09FE2946"/>
    <w:rsid w:val="0A801619"/>
    <w:rsid w:val="0B753148"/>
    <w:rsid w:val="0D0C53E6"/>
    <w:rsid w:val="19C01A32"/>
    <w:rsid w:val="1B4F5986"/>
    <w:rsid w:val="1E197963"/>
    <w:rsid w:val="21E77CD7"/>
    <w:rsid w:val="26445799"/>
    <w:rsid w:val="2C787276"/>
    <w:rsid w:val="2E276D6E"/>
    <w:rsid w:val="32CC2D9E"/>
    <w:rsid w:val="36E12861"/>
    <w:rsid w:val="37906D7F"/>
    <w:rsid w:val="381A45AC"/>
    <w:rsid w:val="3BD3519D"/>
    <w:rsid w:val="3D7F783B"/>
    <w:rsid w:val="3F240801"/>
    <w:rsid w:val="42072F07"/>
    <w:rsid w:val="4DAB514A"/>
    <w:rsid w:val="4E656129"/>
    <w:rsid w:val="508776E3"/>
    <w:rsid w:val="58BC103B"/>
    <w:rsid w:val="5B4A7184"/>
    <w:rsid w:val="5DEF0689"/>
    <w:rsid w:val="5E88772E"/>
    <w:rsid w:val="5EA1133D"/>
    <w:rsid w:val="64812FAB"/>
    <w:rsid w:val="648844C8"/>
    <w:rsid w:val="65091799"/>
    <w:rsid w:val="65436640"/>
    <w:rsid w:val="67486190"/>
    <w:rsid w:val="67615EEF"/>
    <w:rsid w:val="67B6134C"/>
    <w:rsid w:val="67BD4AA3"/>
    <w:rsid w:val="6AF91C7B"/>
    <w:rsid w:val="6E893BA2"/>
    <w:rsid w:val="71BE63D2"/>
    <w:rsid w:val="7491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1"/>
    <w:autoRedefine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semiHidden/>
    <w:qFormat/>
    <w:uiPriority w:val="0"/>
    <w:rPr>
      <w:sz w:val="24"/>
    </w:rPr>
  </w:style>
  <w:style w:type="paragraph" w:styleId="6">
    <w:name w:val="Date"/>
    <w:basedOn w:val="1"/>
    <w:next w:val="1"/>
    <w:link w:val="15"/>
    <w:semiHidden/>
    <w:qFormat/>
    <w:uiPriority w:val="0"/>
    <w:pPr>
      <w:ind w:left="100" w:leftChars="2500"/>
    </w:pPr>
    <w:rPr>
      <w:rFonts w:ascii="黑体" w:eastAsia="黑体"/>
      <w:b/>
      <w:bCs/>
      <w:sz w:val="28"/>
    </w:rPr>
  </w:style>
  <w:style w:type="paragraph" w:styleId="7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basedOn w:val="11"/>
    <w:autoRedefine/>
    <w:qFormat/>
    <w:uiPriority w:val="0"/>
  </w:style>
  <w:style w:type="character" w:customStyle="1" w:styleId="13">
    <w:name w:val="border2"/>
    <w:basedOn w:val="11"/>
    <w:autoRedefine/>
    <w:qFormat/>
    <w:uiPriority w:val="0"/>
  </w:style>
  <w:style w:type="character" w:customStyle="1" w:styleId="14">
    <w:name w:val="标题 2 Char"/>
    <w:link w:val="2"/>
    <w:autoRedefine/>
    <w:qFormat/>
    <w:locked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日期 Char"/>
    <w:link w:val="6"/>
    <w:autoRedefine/>
    <w:semiHidden/>
    <w:qFormat/>
    <w:locked/>
    <w:uiPriority w:val="0"/>
    <w:rPr>
      <w:rFonts w:ascii="黑体" w:eastAsia="黑体"/>
      <w:b/>
      <w:bCs/>
      <w:kern w:val="2"/>
      <w:sz w:val="28"/>
      <w:szCs w:val="24"/>
      <w:lang w:val="en-US" w:eastAsia="zh-CN" w:bidi="ar-SA"/>
    </w:rPr>
  </w:style>
  <w:style w:type="character" w:customStyle="1" w:styleId="16">
    <w:name w:val="正文文本 Char"/>
    <w:link w:val="5"/>
    <w:autoRedefine/>
    <w:semiHidden/>
    <w:qFormat/>
    <w:locked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7">
    <w:name w:val="pseditbox_disponly1"/>
    <w:autoRedefine/>
    <w:qFormat/>
    <w:uiPriority w:val="0"/>
    <w:rPr>
      <w:rFonts w:hint="eastAsia" w:ascii="宋体" w:hAnsi="宋体" w:eastAsia="宋体"/>
      <w:color w:val="3C3C3C"/>
      <w:sz w:val="18"/>
      <w:szCs w:val="18"/>
    </w:rPr>
  </w:style>
  <w:style w:type="paragraph" w:styleId="18">
    <w:name w:val="List Paragraph"/>
    <w:basedOn w:val="1"/>
    <w:link w:val="22"/>
    <w:autoRedefine/>
    <w:qFormat/>
    <w:uiPriority w:val="34"/>
    <w:pPr>
      <w:ind w:firstLine="420" w:firstLineChars="200"/>
    </w:pPr>
  </w:style>
  <w:style w:type="paragraph" w:customStyle="1" w:styleId="19">
    <w:name w:val="4级标题"/>
    <w:basedOn w:val="4"/>
    <w:link w:val="20"/>
    <w:autoRedefine/>
    <w:qFormat/>
    <w:uiPriority w:val="0"/>
    <w:pPr>
      <w:keepNext w:val="0"/>
      <w:keepLines w:val="0"/>
      <w:spacing w:before="0" w:after="0" w:line="360" w:lineRule="auto"/>
    </w:pPr>
    <w:rPr>
      <w:rFonts w:ascii="仿宋" w:hAnsi="仿宋" w:eastAsia="仿宋" w:cs="Times New Roman"/>
      <w:b w:val="0"/>
      <w:sz w:val="32"/>
      <w:szCs w:val="32"/>
    </w:rPr>
  </w:style>
  <w:style w:type="character" w:customStyle="1" w:styleId="20">
    <w:name w:val="4级标题 Char"/>
    <w:link w:val="19"/>
    <w:autoRedefine/>
    <w:qFormat/>
    <w:uiPriority w:val="0"/>
    <w:rPr>
      <w:rFonts w:ascii="仿宋" w:hAnsi="仿宋" w:eastAsia="仿宋"/>
      <w:bCs/>
      <w:kern w:val="2"/>
      <w:sz w:val="32"/>
      <w:szCs w:val="32"/>
    </w:rPr>
  </w:style>
  <w:style w:type="character" w:customStyle="1" w:styleId="21">
    <w:name w:val="标题 4 Char"/>
    <w:basedOn w:val="11"/>
    <w:link w:val="4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2">
    <w:name w:val="列出段落 Char"/>
    <w:link w:val="18"/>
    <w:autoRedefine/>
    <w:qFormat/>
    <w:uiPriority w:val="34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YiYao</Company>
  <Pages>5</Pages>
  <Words>566</Words>
  <Characters>621</Characters>
  <Lines>13</Lines>
  <Paragraphs>3</Paragraphs>
  <TotalTime>112</TotalTime>
  <ScaleCrop>false</ScaleCrop>
  <LinksUpToDate>false</LinksUpToDate>
  <CharactersWithSpaces>726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2016-01-14T08:28:00Z</dcterms:created>
  <dc:creator>HP</dc:creator>
  <cp:lastModifiedBy>J</cp:lastModifiedBy>
  <cp:lastPrinted>2026-03-26T03:55:36Z</cp:lastPrinted>
  <dcterms:modified xsi:type="dcterms:W3CDTF">2026-03-26T07:35:41Z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5B3AD4CCD6FA440D93074D9F3C2676DC</vt:lpwstr>
  </property>
  <property fmtid="{D5CDD505-2E9C-101B-9397-08002B2CF9AE}" pid="4" name="KSOTemplateDocerSaveRecord">
    <vt:lpwstr>eyJoZGlkIjoiOTkxZGNmYWFjMmI0MTkzZjdkMTJkNTE4NTgwZjY1MWIiLCJ1c2VySWQiOiI3MjI3NTEwODIifQ==</vt:lpwstr>
  </property>
</Properties>
</file>